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465A5B45" w:rsidR="004C3E9F" w:rsidRDefault="00400DFF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LANDBOUW-, TUIN-, PARK- EN BOUWMACHINES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28A7C972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400DFF">
        <w:rPr>
          <w:rStyle w:val="NormalCharacter"/>
          <w:rFonts w:cs="Arial"/>
          <w:sz w:val="20"/>
        </w:rPr>
        <w:t>B.O.S. Maaier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0AD03A1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</w:t>
      </w:r>
      <w:r w:rsidR="002841BA">
        <w:rPr>
          <w:rStyle w:val="NormalCharacter"/>
          <w:rFonts w:cs="Arial"/>
          <w:sz w:val="20"/>
        </w:rPr>
        <w:t>1970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74849B2A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Het keuren van </w:t>
      </w:r>
      <w:r w:rsidR="00400DFF">
        <w:rPr>
          <w:rStyle w:val="NormalCharacter"/>
          <w:spacing w:val="10"/>
          <w:sz w:val="20"/>
        </w:rPr>
        <w:t>landbouw-, tuin-, park- en bouwmachines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7D467598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400DFF">
        <w:rPr>
          <w:rStyle w:val="NormalCharacter"/>
          <w:spacing w:val="10"/>
          <w:sz w:val="20"/>
        </w:rPr>
        <w:t>landbouw-, tuin-, park- en bouwmachines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98DD" w14:textId="77777777" w:rsidR="006A2F31" w:rsidRDefault="006A2F31" w:rsidP="004C3E9F">
      <w:r>
        <w:separator/>
      </w:r>
    </w:p>
  </w:endnote>
  <w:endnote w:type="continuationSeparator" w:id="0">
    <w:p w14:paraId="31604A74" w14:textId="77777777" w:rsidR="006A2F31" w:rsidRDefault="006A2F31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C5E8" w14:textId="77777777" w:rsidR="006A2F31" w:rsidRDefault="006A2F31" w:rsidP="004C3E9F">
      <w:r>
        <w:separator/>
      </w:r>
    </w:p>
  </w:footnote>
  <w:footnote w:type="continuationSeparator" w:id="0">
    <w:p w14:paraId="4AB2B555" w14:textId="77777777" w:rsidR="006A2F31" w:rsidRDefault="006A2F31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968BF"/>
    <w:rsid w:val="002841BA"/>
    <w:rsid w:val="0037428D"/>
    <w:rsid w:val="00400DFF"/>
    <w:rsid w:val="00423FD5"/>
    <w:rsid w:val="004B2434"/>
    <w:rsid w:val="004C3E9F"/>
    <w:rsid w:val="005B5A73"/>
    <w:rsid w:val="00616391"/>
    <w:rsid w:val="00695636"/>
    <w:rsid w:val="006A2F31"/>
    <w:rsid w:val="006D6511"/>
    <w:rsid w:val="00922CEF"/>
    <w:rsid w:val="00B722BB"/>
    <w:rsid w:val="00C64ADF"/>
    <w:rsid w:val="00C7706C"/>
    <w:rsid w:val="00EE7D5B"/>
    <w:rsid w:val="00F57E79"/>
    <w:rsid w:val="00F84094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1579</Characters>
  <Application>Microsoft Office Word</Application>
  <DocSecurity>0</DocSecurity>
  <Lines>13</Lines>
  <Paragraphs>3</Paragraphs>
  <ScaleCrop>false</ScaleCrop>
  <Company>Ingenium B.V.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cp:lastPrinted>2020-05-05T15:25:00Z</cp:lastPrinted>
  <dcterms:created xsi:type="dcterms:W3CDTF">2021-05-05T09:27:00Z</dcterms:created>
  <dcterms:modified xsi:type="dcterms:W3CDTF">2021-05-05T09:29:00Z</dcterms:modified>
</cp:coreProperties>
</file>