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0EF7" w14:textId="1DFBAA4B" w:rsidR="004A3129" w:rsidRDefault="004A3129"/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4B91FE5C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31274BC1" w14:textId="77777777" w:rsidR="00D00F25" w:rsidRPr="009525B0" w:rsidRDefault="00D00F25" w:rsidP="00304B9C">
            <w:r w:rsidRPr="009525B0">
              <w:t>Keuren Hijsbanden</w:t>
            </w:r>
          </w:p>
        </w:tc>
      </w:tr>
      <w:tr w:rsidR="00D00F25" w:rsidRPr="009525B0" w14:paraId="65C34A10" w14:textId="77777777" w:rsidTr="00304B9C">
        <w:trPr>
          <w:trHeight w:val="671"/>
        </w:trPr>
        <w:tc>
          <w:tcPr>
            <w:tcW w:w="3969" w:type="dxa"/>
          </w:tcPr>
          <w:p w14:paraId="3AD7E1B2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06FA2E14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6C66286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3BE7D6E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7DDEBB20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64BDB67B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5D0E7043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0DF5A38B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238FBFDF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5CC0A693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01AF7F6A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0FFD40E6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34A25E87" w14:textId="77777777" w:rsidTr="00304B9C">
        <w:trPr>
          <w:trHeight w:val="280"/>
        </w:trPr>
        <w:tc>
          <w:tcPr>
            <w:tcW w:w="5989" w:type="dxa"/>
            <w:gridSpan w:val="2"/>
          </w:tcPr>
          <w:p w14:paraId="44B7C067" w14:textId="77777777" w:rsidR="00D00F25" w:rsidRPr="009525B0" w:rsidRDefault="00D00F25" w:rsidP="00304B9C">
            <w:r w:rsidRPr="009525B0">
              <w:t>Certificaat/ CE verklaring aanwezig</w:t>
            </w:r>
          </w:p>
          <w:p w14:paraId="585D006B" w14:textId="77777777" w:rsidR="00D00F25" w:rsidRPr="009525B0" w:rsidRDefault="00D00F25" w:rsidP="00304B9C">
            <w:r w:rsidRPr="009525B0">
              <w:t xml:space="preserve">Markeringen aanwezig (WLL, Fabrikant…) </w:t>
            </w:r>
          </w:p>
          <w:p w14:paraId="02E5E0EA" w14:textId="77777777" w:rsidR="00D00F25" w:rsidRPr="009525B0" w:rsidRDefault="00D00F25" w:rsidP="00304B9C"/>
          <w:p w14:paraId="47F234E5" w14:textId="77777777" w:rsidR="00D00F25" w:rsidRPr="009525B0" w:rsidRDefault="00D00F25" w:rsidP="00304B9C">
            <w:r w:rsidRPr="009525B0">
              <w:t>De leeftijd van het product is binnen de grenzen</w:t>
            </w:r>
          </w:p>
          <w:p w14:paraId="31E3FE66" w14:textId="77777777" w:rsidR="00D00F25" w:rsidRPr="009525B0" w:rsidRDefault="00D00F25" w:rsidP="00304B9C">
            <w:r w:rsidRPr="009525B0">
              <w:t>De band is relatief schoon</w:t>
            </w:r>
          </w:p>
          <w:p w14:paraId="12A36B4B" w14:textId="77777777" w:rsidR="00D00F25" w:rsidRPr="009525B0" w:rsidRDefault="00D00F25" w:rsidP="00304B9C"/>
          <w:p w14:paraId="2257E6BA" w14:textId="77777777" w:rsidR="00D00F25" w:rsidRPr="009525B0" w:rsidRDefault="00D00F25" w:rsidP="00304B9C">
            <w:r w:rsidRPr="009525B0">
              <w:t>De band heeft geen insnijdingen</w:t>
            </w:r>
          </w:p>
          <w:p w14:paraId="213B362E" w14:textId="77777777" w:rsidR="00D00F25" w:rsidRPr="009525B0" w:rsidRDefault="00D00F25" w:rsidP="00304B9C">
            <w:r w:rsidRPr="009525B0">
              <w:t>De band heeft geen overmatige wrijvingsvlakken</w:t>
            </w:r>
          </w:p>
          <w:p w14:paraId="779A368F" w14:textId="77777777" w:rsidR="00D00F25" w:rsidRPr="009525B0" w:rsidRDefault="00D00F25" w:rsidP="00304B9C">
            <w:r w:rsidRPr="009525B0">
              <w:t>De band heeft geen overmatige slijtageplekken</w:t>
            </w:r>
          </w:p>
          <w:p w14:paraId="722C0076" w14:textId="77777777" w:rsidR="00D00F25" w:rsidRPr="009525B0" w:rsidRDefault="00D00F25" w:rsidP="00304B9C"/>
          <w:p w14:paraId="1D1A9A18" w14:textId="77777777" w:rsidR="00D00F25" w:rsidRPr="009525B0" w:rsidRDefault="00D00F25" w:rsidP="00304B9C">
            <w:r w:rsidRPr="009525B0">
              <w:t>Er is geen zichtbare thermische inwerking</w:t>
            </w:r>
          </w:p>
          <w:p w14:paraId="20963B80" w14:textId="77777777" w:rsidR="00D00F25" w:rsidRPr="009525B0" w:rsidRDefault="00D00F25" w:rsidP="00304B9C">
            <w:r w:rsidRPr="009525B0">
              <w:t xml:space="preserve">Er zijn geen of minimale </w:t>
            </w:r>
            <w:proofErr w:type="gramStart"/>
            <w:r w:rsidRPr="009525B0">
              <w:t>UV invloeden</w:t>
            </w:r>
            <w:proofErr w:type="gramEnd"/>
          </w:p>
          <w:p w14:paraId="3E755A7E" w14:textId="77777777" w:rsidR="00D00F25" w:rsidRPr="009525B0" w:rsidRDefault="00D00F25" w:rsidP="00304B9C">
            <w:r w:rsidRPr="009525B0">
              <w:t xml:space="preserve">De </w:t>
            </w:r>
            <w:proofErr w:type="spellStart"/>
            <w:r w:rsidRPr="009525B0">
              <w:t>binnenkern</w:t>
            </w:r>
            <w:proofErr w:type="spellEnd"/>
            <w:r w:rsidRPr="009525B0">
              <w:t xml:space="preserve"> is beschermd</w:t>
            </w:r>
          </w:p>
        </w:tc>
        <w:tc>
          <w:tcPr>
            <w:tcW w:w="2304" w:type="dxa"/>
          </w:tcPr>
          <w:p w14:paraId="371D6812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7E2E3B46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4EA4EA3C" w14:textId="77777777" w:rsidR="00D00F25" w:rsidRPr="009525B0" w:rsidRDefault="00D00F25" w:rsidP="00304B9C"/>
          <w:p w14:paraId="27BAD8BD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4619957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E86CE2A" w14:textId="77777777" w:rsidR="00D00F25" w:rsidRPr="009525B0" w:rsidRDefault="00D00F25" w:rsidP="00304B9C"/>
          <w:p w14:paraId="74A01159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3BC6795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482A021B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0E9F972F" w14:textId="77777777" w:rsidR="00D00F25" w:rsidRPr="009525B0" w:rsidRDefault="00D00F25" w:rsidP="00304B9C"/>
          <w:p w14:paraId="1B77A39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  <w:p w14:paraId="57CBB69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  <w:p w14:paraId="3D27A2EE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</w:tc>
      </w:tr>
      <w:tr w:rsidR="00D00F25" w:rsidRPr="009525B0" w14:paraId="3035AE01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54112141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43F2DB8D" w14:textId="77777777" w:rsidTr="00304B9C">
        <w:trPr>
          <w:trHeight w:val="671"/>
        </w:trPr>
        <w:tc>
          <w:tcPr>
            <w:tcW w:w="3969" w:type="dxa"/>
          </w:tcPr>
          <w:p w14:paraId="16612BB7" w14:textId="77777777" w:rsidR="00D00F25" w:rsidRPr="009525B0" w:rsidRDefault="00D00F25" w:rsidP="00304B9C"/>
          <w:p w14:paraId="28D6CCAB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53769702" w14:textId="77777777" w:rsidR="00D00F25" w:rsidRPr="009525B0" w:rsidRDefault="00D00F25" w:rsidP="00304B9C">
            <w:r w:rsidRPr="009525B0">
              <w:t>_________________________________</w:t>
            </w:r>
          </w:p>
          <w:p w14:paraId="078C0E3B" w14:textId="77777777" w:rsidR="00D00F25" w:rsidRPr="009525B0" w:rsidRDefault="00D00F25" w:rsidP="00304B9C"/>
          <w:p w14:paraId="230AB37E" w14:textId="77777777" w:rsidR="00D00F25" w:rsidRPr="009525B0" w:rsidRDefault="00D00F25" w:rsidP="00304B9C"/>
          <w:p w14:paraId="6C94BC3E" w14:textId="77777777" w:rsidR="00D00F25" w:rsidRPr="009525B0" w:rsidRDefault="00D00F25" w:rsidP="00304B9C">
            <w:r w:rsidRPr="009525B0">
              <w:t>Handtekening Keurmeester</w:t>
            </w:r>
          </w:p>
          <w:p w14:paraId="21067DB4" w14:textId="77777777" w:rsidR="00D00F25" w:rsidRPr="009525B0" w:rsidRDefault="00D00F25" w:rsidP="00304B9C"/>
          <w:p w14:paraId="11111A84" w14:textId="77777777" w:rsidR="00D00F25" w:rsidRPr="009525B0" w:rsidRDefault="00D00F25" w:rsidP="00304B9C">
            <w:r w:rsidRPr="009525B0">
              <w:t>_________________________________</w:t>
            </w:r>
          </w:p>
          <w:p w14:paraId="5832EF4D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35134367" w14:textId="77777777" w:rsidR="00D00F25" w:rsidRPr="009525B0" w:rsidRDefault="00D00F25" w:rsidP="00304B9C"/>
          <w:p w14:paraId="3F0D8582" w14:textId="77777777" w:rsidR="00D00F25" w:rsidRPr="009525B0" w:rsidRDefault="00D00F25" w:rsidP="00304B9C">
            <w:r w:rsidRPr="009525B0">
              <w:t>Datum van inspectie</w:t>
            </w:r>
          </w:p>
          <w:p w14:paraId="04C7A3D2" w14:textId="77777777" w:rsidR="00D00F25" w:rsidRPr="009525B0" w:rsidRDefault="00D00F25" w:rsidP="00304B9C">
            <w:r w:rsidRPr="009525B0">
              <w:t>____________________________________</w:t>
            </w:r>
          </w:p>
          <w:p w14:paraId="79E46FB9" w14:textId="77777777" w:rsidR="00D00F25" w:rsidRPr="009525B0" w:rsidRDefault="00D00F25" w:rsidP="00304B9C"/>
          <w:p w14:paraId="4B9F1480" w14:textId="77777777" w:rsidR="00D00F25" w:rsidRPr="009525B0" w:rsidRDefault="00D00F25" w:rsidP="00304B9C"/>
          <w:p w14:paraId="30E25BED" w14:textId="77777777" w:rsidR="00D00F25" w:rsidRPr="009525B0" w:rsidRDefault="00D00F25" w:rsidP="00304B9C">
            <w:r w:rsidRPr="009525B0">
              <w:t xml:space="preserve">Conclusie </w:t>
            </w:r>
          </w:p>
          <w:p w14:paraId="76ED5C60" w14:textId="77777777" w:rsidR="00D00F25" w:rsidRPr="009525B0" w:rsidRDefault="00D00F25" w:rsidP="00304B9C"/>
          <w:p w14:paraId="0AFDC172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5AC0CA8C" w14:textId="4E9A63A5" w:rsidR="00D00F25" w:rsidRDefault="00D00F25"/>
    <w:p w14:paraId="13ED9EDD" w14:textId="1DF449AC" w:rsidR="00D00F25" w:rsidRDefault="00D00F25">
      <w:r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760DBBED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412CFDB4" w14:textId="77777777" w:rsidR="00D00F25" w:rsidRPr="009525B0" w:rsidRDefault="00D00F25" w:rsidP="00304B9C">
            <w:r w:rsidRPr="009525B0">
              <w:lastRenderedPageBreak/>
              <w:t>Keuren Kettingwerk</w:t>
            </w:r>
          </w:p>
        </w:tc>
      </w:tr>
      <w:tr w:rsidR="00D00F25" w:rsidRPr="009525B0" w14:paraId="6FF30C8F" w14:textId="77777777" w:rsidTr="00304B9C">
        <w:trPr>
          <w:trHeight w:val="671"/>
        </w:trPr>
        <w:tc>
          <w:tcPr>
            <w:tcW w:w="3969" w:type="dxa"/>
          </w:tcPr>
          <w:p w14:paraId="07EF75A0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08803ECA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3AF57FAF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77302E2B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0E682069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4BB00821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3B34A55E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6DB8D6A5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670F6D6D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55E5E79B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5893FA36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5A35AF53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14E1EC2F" w14:textId="77777777" w:rsidTr="00304B9C">
        <w:trPr>
          <w:trHeight w:val="280"/>
        </w:trPr>
        <w:tc>
          <w:tcPr>
            <w:tcW w:w="5989" w:type="dxa"/>
            <w:gridSpan w:val="2"/>
          </w:tcPr>
          <w:p w14:paraId="3FF2DB82" w14:textId="77777777" w:rsidR="00D00F25" w:rsidRPr="009525B0" w:rsidRDefault="00D00F25" w:rsidP="00304B9C">
            <w:r w:rsidRPr="009525B0">
              <w:t>Certificaat/ CE verklaring aanwezig</w:t>
            </w:r>
          </w:p>
          <w:p w14:paraId="62DBE7A9" w14:textId="77777777" w:rsidR="00D00F25" w:rsidRPr="009525B0" w:rsidRDefault="00D00F25" w:rsidP="00304B9C">
            <w:r w:rsidRPr="009525B0">
              <w:t xml:space="preserve">Markeringen aanwezig (WLL, Fabrikant…) </w:t>
            </w:r>
          </w:p>
          <w:p w14:paraId="29532BA4" w14:textId="77777777" w:rsidR="00D00F25" w:rsidRPr="009525B0" w:rsidRDefault="00D00F25" w:rsidP="00304B9C"/>
          <w:p w14:paraId="76BE05F8" w14:textId="77777777" w:rsidR="00D00F25" w:rsidRPr="009525B0" w:rsidRDefault="00D00F25" w:rsidP="00304B9C">
            <w:r w:rsidRPr="009525B0">
              <w:t>Minimale deformatie (vervorming)</w:t>
            </w:r>
          </w:p>
          <w:p w14:paraId="72F801AA" w14:textId="77777777" w:rsidR="00D00F25" w:rsidRPr="009525B0" w:rsidRDefault="00D00F25" w:rsidP="00304B9C">
            <w:r w:rsidRPr="009525B0">
              <w:t>Minimale beschadigingen</w:t>
            </w:r>
          </w:p>
          <w:p w14:paraId="2F64B94A" w14:textId="77777777" w:rsidR="00D00F25" w:rsidRPr="009525B0" w:rsidRDefault="00D00F25" w:rsidP="00304B9C">
            <w:r w:rsidRPr="009525B0">
              <w:t>Minimale slijtage</w:t>
            </w:r>
          </w:p>
          <w:p w14:paraId="46252054" w14:textId="77777777" w:rsidR="00D00F25" w:rsidRPr="009525B0" w:rsidRDefault="00D00F25" w:rsidP="00304B9C">
            <w:r w:rsidRPr="009525B0">
              <w:t>Minimale putcorrosie aanwezig</w:t>
            </w:r>
          </w:p>
          <w:p w14:paraId="19560531" w14:textId="77777777" w:rsidR="00D00F25" w:rsidRPr="009525B0" w:rsidRDefault="00D00F25" w:rsidP="00304B9C"/>
          <w:p w14:paraId="1411F801" w14:textId="77777777" w:rsidR="00D00F25" w:rsidRPr="009525B0" w:rsidRDefault="00D00F25" w:rsidP="00304B9C">
            <w:r w:rsidRPr="009525B0">
              <w:t>Reparaties zijn deskundig uitgevoerd</w:t>
            </w:r>
          </w:p>
          <w:p w14:paraId="1063F19E" w14:textId="77777777" w:rsidR="00D00F25" w:rsidRPr="009525B0" w:rsidRDefault="00D00F25" w:rsidP="00304B9C">
            <w:r w:rsidRPr="009525B0">
              <w:t>Reparaties zijn met “</w:t>
            </w:r>
            <w:proofErr w:type="spellStart"/>
            <w:r w:rsidRPr="009525B0">
              <w:t>dezelfde”materialen</w:t>
            </w:r>
            <w:proofErr w:type="spellEnd"/>
            <w:r w:rsidRPr="009525B0">
              <w:t xml:space="preserve"> uitgevoerd</w:t>
            </w:r>
          </w:p>
          <w:p w14:paraId="6538F72A" w14:textId="77777777" w:rsidR="00D00F25" w:rsidRPr="009525B0" w:rsidRDefault="00D00F25" w:rsidP="00304B9C"/>
          <w:p w14:paraId="556EEC02" w14:textId="77777777" w:rsidR="00D00F25" w:rsidRPr="009525B0" w:rsidRDefault="00D00F25" w:rsidP="00304B9C">
            <w:r w:rsidRPr="009525B0">
              <w:t>Product is compleet</w:t>
            </w:r>
          </w:p>
          <w:p w14:paraId="1B60FC32" w14:textId="77777777" w:rsidR="00D00F25" w:rsidRPr="009525B0" w:rsidRDefault="00D00F25" w:rsidP="00304B9C">
            <w:r w:rsidRPr="009525B0">
              <w:t>Veiligheidsklep sluit nog</w:t>
            </w:r>
          </w:p>
          <w:p w14:paraId="72B7BA1E" w14:textId="77777777" w:rsidR="00D00F25" w:rsidRPr="009525B0" w:rsidRDefault="00D00F25" w:rsidP="00304B9C">
            <w:r w:rsidRPr="009525B0">
              <w:t>Veerwerking is voldoende</w:t>
            </w:r>
          </w:p>
          <w:p w14:paraId="0D6BF455" w14:textId="77777777" w:rsidR="00D00F25" w:rsidRPr="009525B0" w:rsidRDefault="00D00F25" w:rsidP="00304B9C"/>
          <w:p w14:paraId="018915DB" w14:textId="77777777" w:rsidR="00D00F25" w:rsidRPr="009525B0" w:rsidRDefault="00D00F25" w:rsidP="00304B9C">
            <w:r w:rsidRPr="009525B0">
              <w:t>Indien gewenst beproeving uitgevoerd:</w:t>
            </w:r>
            <w:r w:rsidRPr="009525B0">
              <w:tab/>
              <w:t>________________Kg</w:t>
            </w:r>
          </w:p>
          <w:p w14:paraId="03183626" w14:textId="77777777" w:rsidR="00D00F25" w:rsidRPr="009525B0" w:rsidRDefault="00D00F25" w:rsidP="00304B9C"/>
        </w:tc>
        <w:tc>
          <w:tcPr>
            <w:tcW w:w="2304" w:type="dxa"/>
          </w:tcPr>
          <w:p w14:paraId="52E1FD2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42B908E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4F98828E" w14:textId="77777777" w:rsidR="00D00F25" w:rsidRPr="009525B0" w:rsidRDefault="00D00F25" w:rsidP="00304B9C"/>
          <w:p w14:paraId="28D5513D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A9A47DC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2BC38D54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0811912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24FA6381" w14:textId="77777777" w:rsidR="00D00F25" w:rsidRPr="009525B0" w:rsidRDefault="00D00F25" w:rsidP="00304B9C"/>
          <w:p w14:paraId="34C819A4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7B8C70E1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55D372CE" w14:textId="77777777" w:rsidR="00D00F25" w:rsidRPr="009525B0" w:rsidRDefault="00D00F25" w:rsidP="00304B9C"/>
          <w:p w14:paraId="2BE82779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043F103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025EF8B6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10781DF6" w14:textId="77777777" w:rsidR="00D00F25" w:rsidRPr="009525B0" w:rsidRDefault="00D00F25" w:rsidP="00304B9C"/>
          <w:p w14:paraId="6B22108D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</w:tc>
      </w:tr>
      <w:tr w:rsidR="00D00F25" w:rsidRPr="009525B0" w14:paraId="248D7FFB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3A2E7D66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6B943A27" w14:textId="77777777" w:rsidTr="00304B9C">
        <w:trPr>
          <w:trHeight w:val="671"/>
        </w:trPr>
        <w:tc>
          <w:tcPr>
            <w:tcW w:w="3969" w:type="dxa"/>
          </w:tcPr>
          <w:p w14:paraId="6373966D" w14:textId="77777777" w:rsidR="00D00F25" w:rsidRPr="009525B0" w:rsidRDefault="00D00F25" w:rsidP="00304B9C"/>
          <w:p w14:paraId="645EB00F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1F950ED6" w14:textId="77777777" w:rsidR="00D00F25" w:rsidRPr="009525B0" w:rsidRDefault="00D00F25" w:rsidP="00304B9C">
            <w:r w:rsidRPr="009525B0">
              <w:t>_________________________________</w:t>
            </w:r>
          </w:p>
          <w:p w14:paraId="3466E3FC" w14:textId="77777777" w:rsidR="00D00F25" w:rsidRPr="009525B0" w:rsidRDefault="00D00F25" w:rsidP="00304B9C"/>
          <w:p w14:paraId="6A4515E2" w14:textId="77777777" w:rsidR="00D00F25" w:rsidRPr="009525B0" w:rsidRDefault="00D00F25" w:rsidP="00304B9C"/>
          <w:p w14:paraId="7765690C" w14:textId="77777777" w:rsidR="00D00F25" w:rsidRPr="009525B0" w:rsidRDefault="00D00F25" w:rsidP="00304B9C">
            <w:r w:rsidRPr="009525B0">
              <w:t>Handtekening Keurmeester</w:t>
            </w:r>
          </w:p>
          <w:p w14:paraId="087BEB6C" w14:textId="77777777" w:rsidR="00D00F25" w:rsidRPr="009525B0" w:rsidRDefault="00D00F25" w:rsidP="00304B9C"/>
          <w:p w14:paraId="15033DAB" w14:textId="77777777" w:rsidR="00D00F25" w:rsidRPr="009525B0" w:rsidRDefault="00D00F25" w:rsidP="00304B9C">
            <w:r w:rsidRPr="009525B0">
              <w:t>_________________________________</w:t>
            </w:r>
          </w:p>
          <w:p w14:paraId="38617BC6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0ED62CAE" w14:textId="77777777" w:rsidR="00D00F25" w:rsidRPr="009525B0" w:rsidRDefault="00D00F25" w:rsidP="00304B9C"/>
          <w:p w14:paraId="497CC935" w14:textId="77777777" w:rsidR="00D00F25" w:rsidRPr="009525B0" w:rsidRDefault="00D00F25" w:rsidP="00304B9C">
            <w:r w:rsidRPr="009525B0">
              <w:t>Datum van inspectie</w:t>
            </w:r>
          </w:p>
          <w:p w14:paraId="533FC05B" w14:textId="77777777" w:rsidR="00D00F25" w:rsidRPr="009525B0" w:rsidRDefault="00D00F25" w:rsidP="00304B9C">
            <w:r w:rsidRPr="009525B0">
              <w:t>____________________________________</w:t>
            </w:r>
          </w:p>
          <w:p w14:paraId="4FC3558C" w14:textId="77777777" w:rsidR="00D00F25" w:rsidRPr="009525B0" w:rsidRDefault="00D00F25" w:rsidP="00304B9C"/>
          <w:p w14:paraId="13B5CAAE" w14:textId="77777777" w:rsidR="00D00F25" w:rsidRPr="009525B0" w:rsidRDefault="00D00F25" w:rsidP="00304B9C"/>
          <w:p w14:paraId="402D417D" w14:textId="77777777" w:rsidR="00D00F25" w:rsidRPr="009525B0" w:rsidRDefault="00D00F25" w:rsidP="00304B9C">
            <w:r w:rsidRPr="009525B0">
              <w:t xml:space="preserve">Conclusie </w:t>
            </w:r>
          </w:p>
          <w:p w14:paraId="23362ECE" w14:textId="77777777" w:rsidR="00D00F25" w:rsidRPr="009525B0" w:rsidRDefault="00D00F25" w:rsidP="00304B9C"/>
          <w:p w14:paraId="70AE58DE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3FBB069A" w14:textId="741C2E3F" w:rsidR="00D00F25" w:rsidRDefault="00D00F25"/>
    <w:p w14:paraId="7827231D" w14:textId="77777777" w:rsidR="00D00F25" w:rsidRDefault="00D00F25">
      <w:r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17E046EE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18267EEF" w14:textId="77777777" w:rsidR="00D00F25" w:rsidRPr="009525B0" w:rsidRDefault="00D00F25" w:rsidP="00304B9C">
            <w:r w:rsidRPr="009525B0">
              <w:lastRenderedPageBreak/>
              <w:t>Keuren Staalkabels</w:t>
            </w:r>
          </w:p>
        </w:tc>
      </w:tr>
      <w:tr w:rsidR="00D00F25" w:rsidRPr="009525B0" w14:paraId="0CE01A75" w14:textId="77777777" w:rsidTr="00304B9C">
        <w:trPr>
          <w:trHeight w:val="671"/>
        </w:trPr>
        <w:tc>
          <w:tcPr>
            <w:tcW w:w="3969" w:type="dxa"/>
          </w:tcPr>
          <w:p w14:paraId="120DE378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39DC1F40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CA7BDFB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5A3016F4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01ED8781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107412D1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5002A32F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103B28F4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489EDB2D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114B3294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65221E5B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0C63A0F2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61804FCB" w14:textId="77777777" w:rsidTr="00304B9C">
        <w:trPr>
          <w:trHeight w:val="280"/>
        </w:trPr>
        <w:tc>
          <w:tcPr>
            <w:tcW w:w="5989" w:type="dxa"/>
            <w:gridSpan w:val="2"/>
          </w:tcPr>
          <w:p w14:paraId="68F37CF8" w14:textId="77777777" w:rsidR="00D00F25" w:rsidRPr="009525B0" w:rsidRDefault="00D00F25" w:rsidP="00304B9C">
            <w:r w:rsidRPr="009525B0">
              <w:t>Certificaat/ CE verklaring aanwezig</w:t>
            </w:r>
          </w:p>
          <w:p w14:paraId="600E3638" w14:textId="77777777" w:rsidR="00D00F25" w:rsidRPr="009525B0" w:rsidRDefault="00D00F25" w:rsidP="00304B9C">
            <w:r w:rsidRPr="009525B0">
              <w:t xml:space="preserve">Markeringen aanwezig (WLL) </w:t>
            </w:r>
          </w:p>
          <w:p w14:paraId="1C42F36A" w14:textId="77777777" w:rsidR="00D00F25" w:rsidRPr="009525B0" w:rsidRDefault="00D00F25" w:rsidP="00304B9C"/>
          <w:p w14:paraId="4F80E0A8" w14:textId="77777777" w:rsidR="00D00F25" w:rsidRPr="009525B0" w:rsidRDefault="00D00F25" w:rsidP="00304B9C">
            <w:r w:rsidRPr="009525B0">
              <w:t>De kabel vertoont geen roestvorming</w:t>
            </w:r>
          </w:p>
          <w:p w14:paraId="1E375AE2" w14:textId="77777777" w:rsidR="00D00F25" w:rsidRPr="009525B0" w:rsidRDefault="00D00F25" w:rsidP="00304B9C">
            <w:r w:rsidRPr="009525B0">
              <w:t>De kabel vertoont geen draadbreuken</w:t>
            </w:r>
          </w:p>
          <w:p w14:paraId="4CA65F60" w14:textId="77777777" w:rsidR="00D00F25" w:rsidRPr="009525B0" w:rsidRDefault="00D00F25" w:rsidP="00304B9C">
            <w:r w:rsidRPr="009525B0">
              <w:t>De kabel vertoont geen breuknesten</w:t>
            </w:r>
          </w:p>
          <w:p w14:paraId="25A5C676" w14:textId="77777777" w:rsidR="00D00F25" w:rsidRPr="009525B0" w:rsidRDefault="00D00F25" w:rsidP="00304B9C">
            <w:pPr>
              <w:tabs>
                <w:tab w:val="left" w:pos="4260"/>
              </w:tabs>
            </w:pPr>
            <w:r w:rsidRPr="009525B0">
              <w:t xml:space="preserve">De kabel vertoont geen kinken </w:t>
            </w:r>
          </w:p>
          <w:p w14:paraId="63BB5583" w14:textId="77777777" w:rsidR="00D00F25" w:rsidRPr="009525B0" w:rsidRDefault="00D00F25" w:rsidP="00304B9C">
            <w:pPr>
              <w:tabs>
                <w:tab w:val="left" w:pos="4260"/>
              </w:tabs>
            </w:pPr>
          </w:p>
          <w:p w14:paraId="24CC68B8" w14:textId="77777777" w:rsidR="00D00F25" w:rsidRPr="009525B0" w:rsidRDefault="00D00F25" w:rsidP="00304B9C">
            <w:r w:rsidRPr="009525B0">
              <w:t>De persingen (</w:t>
            </w:r>
            <w:proofErr w:type="spellStart"/>
            <w:r w:rsidRPr="009525B0">
              <w:t>talurit</w:t>
            </w:r>
            <w:proofErr w:type="spellEnd"/>
            <w:r w:rsidRPr="009525B0">
              <w:t>/superloop) zijn in orde</w:t>
            </w:r>
          </w:p>
          <w:p w14:paraId="50DA246C" w14:textId="77777777" w:rsidR="00D00F25" w:rsidRPr="009525B0" w:rsidRDefault="00D00F25" w:rsidP="00304B9C"/>
        </w:tc>
        <w:tc>
          <w:tcPr>
            <w:tcW w:w="2304" w:type="dxa"/>
          </w:tcPr>
          <w:p w14:paraId="5BB42B4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29EE5B01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3825FF05" w14:textId="77777777" w:rsidR="00D00F25" w:rsidRPr="009525B0" w:rsidRDefault="00D00F25" w:rsidP="00304B9C"/>
          <w:p w14:paraId="24B52B8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5528851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A447BD1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04EEC7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3ED1C45B" w14:textId="77777777" w:rsidR="00D00F25" w:rsidRPr="009525B0" w:rsidRDefault="00D00F25" w:rsidP="00304B9C"/>
          <w:p w14:paraId="1066A2F7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4C869148" w14:textId="77777777" w:rsidR="00D00F25" w:rsidRPr="009525B0" w:rsidRDefault="00D00F25" w:rsidP="00304B9C"/>
        </w:tc>
      </w:tr>
      <w:tr w:rsidR="00D00F25" w:rsidRPr="009525B0" w14:paraId="243AC9D7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12821A62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10C3FDE1" w14:textId="77777777" w:rsidTr="00304B9C">
        <w:trPr>
          <w:trHeight w:val="671"/>
        </w:trPr>
        <w:tc>
          <w:tcPr>
            <w:tcW w:w="3969" w:type="dxa"/>
          </w:tcPr>
          <w:p w14:paraId="7E5E0555" w14:textId="77777777" w:rsidR="00D00F25" w:rsidRPr="009525B0" w:rsidRDefault="00D00F25" w:rsidP="00304B9C"/>
          <w:p w14:paraId="77FF91F9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229006A7" w14:textId="77777777" w:rsidR="00D00F25" w:rsidRPr="009525B0" w:rsidRDefault="00D00F25" w:rsidP="00304B9C">
            <w:r w:rsidRPr="009525B0">
              <w:t>_________________________________</w:t>
            </w:r>
          </w:p>
          <w:p w14:paraId="0A5BFEA0" w14:textId="77777777" w:rsidR="00D00F25" w:rsidRPr="009525B0" w:rsidRDefault="00D00F25" w:rsidP="00304B9C"/>
          <w:p w14:paraId="0643FE52" w14:textId="77777777" w:rsidR="00D00F25" w:rsidRPr="009525B0" w:rsidRDefault="00D00F25" w:rsidP="00304B9C"/>
          <w:p w14:paraId="79803A1F" w14:textId="77777777" w:rsidR="00D00F25" w:rsidRPr="009525B0" w:rsidRDefault="00D00F25" w:rsidP="00304B9C">
            <w:r w:rsidRPr="009525B0">
              <w:t>Handtekening Keurmeester</w:t>
            </w:r>
          </w:p>
          <w:p w14:paraId="4742A927" w14:textId="77777777" w:rsidR="00D00F25" w:rsidRPr="009525B0" w:rsidRDefault="00D00F25" w:rsidP="00304B9C"/>
          <w:p w14:paraId="63601A9A" w14:textId="77777777" w:rsidR="00D00F25" w:rsidRPr="009525B0" w:rsidRDefault="00D00F25" w:rsidP="00304B9C">
            <w:r w:rsidRPr="009525B0">
              <w:t>_________________________________</w:t>
            </w:r>
          </w:p>
          <w:p w14:paraId="78E97330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2EF4F233" w14:textId="77777777" w:rsidR="00D00F25" w:rsidRPr="009525B0" w:rsidRDefault="00D00F25" w:rsidP="00304B9C"/>
          <w:p w14:paraId="05FC4873" w14:textId="77777777" w:rsidR="00D00F25" w:rsidRPr="009525B0" w:rsidRDefault="00D00F25" w:rsidP="00304B9C">
            <w:r w:rsidRPr="009525B0">
              <w:t>Datum van inspectie</w:t>
            </w:r>
          </w:p>
          <w:p w14:paraId="3A7426EA" w14:textId="77777777" w:rsidR="00D00F25" w:rsidRPr="009525B0" w:rsidRDefault="00D00F25" w:rsidP="00304B9C">
            <w:r w:rsidRPr="009525B0">
              <w:t>____________________________________</w:t>
            </w:r>
          </w:p>
          <w:p w14:paraId="1505AF42" w14:textId="77777777" w:rsidR="00D00F25" w:rsidRPr="009525B0" w:rsidRDefault="00D00F25" w:rsidP="00304B9C"/>
          <w:p w14:paraId="16213F0F" w14:textId="77777777" w:rsidR="00D00F25" w:rsidRPr="009525B0" w:rsidRDefault="00D00F25" w:rsidP="00304B9C"/>
          <w:p w14:paraId="147CF240" w14:textId="77777777" w:rsidR="00D00F25" w:rsidRPr="009525B0" w:rsidRDefault="00D00F25" w:rsidP="00304B9C">
            <w:r w:rsidRPr="009525B0">
              <w:t xml:space="preserve">Conclusie </w:t>
            </w:r>
          </w:p>
          <w:p w14:paraId="186645E3" w14:textId="77777777" w:rsidR="00D00F25" w:rsidRPr="009525B0" w:rsidRDefault="00D00F25" w:rsidP="00304B9C"/>
          <w:p w14:paraId="2693D7A1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640021C3" w14:textId="16D8D6FF" w:rsidR="00D00F25" w:rsidRDefault="00D00F25"/>
    <w:p w14:paraId="17BCBC92" w14:textId="77777777" w:rsidR="00D00F25" w:rsidRDefault="00D00F25">
      <w:r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2982B2E9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0EECB259" w14:textId="77777777" w:rsidR="00D00F25" w:rsidRPr="009525B0" w:rsidRDefault="00D00F25" w:rsidP="00304B9C">
            <w:r w:rsidRPr="009525B0">
              <w:lastRenderedPageBreak/>
              <w:t>Keuren Sluitingen</w:t>
            </w:r>
          </w:p>
        </w:tc>
      </w:tr>
      <w:tr w:rsidR="00D00F25" w:rsidRPr="009525B0" w14:paraId="7FAA899B" w14:textId="77777777" w:rsidTr="00304B9C">
        <w:trPr>
          <w:trHeight w:val="671"/>
        </w:trPr>
        <w:tc>
          <w:tcPr>
            <w:tcW w:w="3969" w:type="dxa"/>
          </w:tcPr>
          <w:p w14:paraId="16165F6D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735796B6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023DB437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14374B45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284F4CC5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0540DC9D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245C2B9C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7F01B877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000EA14C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4C4EA205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3506BE48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4C6E0D72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4766937F" w14:textId="77777777" w:rsidTr="00304B9C">
        <w:trPr>
          <w:trHeight w:val="280"/>
        </w:trPr>
        <w:tc>
          <w:tcPr>
            <w:tcW w:w="5989" w:type="dxa"/>
            <w:gridSpan w:val="2"/>
          </w:tcPr>
          <w:p w14:paraId="5EBEB143" w14:textId="77777777" w:rsidR="00D00F25" w:rsidRPr="009525B0" w:rsidRDefault="00D00F25" w:rsidP="00304B9C">
            <w:r w:rsidRPr="009525B0">
              <w:t>Certificaat/ CE verklaring aanwezig</w:t>
            </w:r>
          </w:p>
          <w:p w14:paraId="54A340C3" w14:textId="77777777" w:rsidR="00D00F25" w:rsidRPr="009525B0" w:rsidRDefault="00D00F25" w:rsidP="00304B9C">
            <w:r w:rsidRPr="009525B0">
              <w:t xml:space="preserve">Markeringen aanwezig (WLL) </w:t>
            </w:r>
          </w:p>
          <w:p w14:paraId="15F8687C" w14:textId="77777777" w:rsidR="00D00F25" w:rsidRPr="009525B0" w:rsidRDefault="00D00F25" w:rsidP="00304B9C"/>
          <w:p w14:paraId="75CD293F" w14:textId="77777777" w:rsidR="00D00F25" w:rsidRPr="009525B0" w:rsidRDefault="00D00F25" w:rsidP="00304B9C">
            <w:r w:rsidRPr="009525B0">
              <w:t>Minimale beschadigingen</w:t>
            </w:r>
          </w:p>
          <w:p w14:paraId="5AB44BAC" w14:textId="77777777" w:rsidR="00D00F25" w:rsidRPr="009525B0" w:rsidRDefault="00D00F25" w:rsidP="00304B9C">
            <w:r w:rsidRPr="009525B0">
              <w:t>Minimale slijtage</w:t>
            </w:r>
          </w:p>
          <w:p w14:paraId="51C7F401" w14:textId="77777777" w:rsidR="00D00F25" w:rsidRPr="009525B0" w:rsidRDefault="00D00F25" w:rsidP="00304B9C">
            <w:r w:rsidRPr="009525B0">
              <w:t>Minimale putcorrosie aanwezig</w:t>
            </w:r>
          </w:p>
          <w:p w14:paraId="7EE8A120" w14:textId="77777777" w:rsidR="00D00F25" w:rsidRPr="009525B0" w:rsidRDefault="00D00F25" w:rsidP="00304B9C">
            <w:r w:rsidRPr="009525B0">
              <w:t xml:space="preserve">Vervormingen is niet aanwezig </w:t>
            </w:r>
          </w:p>
          <w:p w14:paraId="3D7A55DE" w14:textId="77777777" w:rsidR="00D00F25" w:rsidRPr="009525B0" w:rsidRDefault="00D00F25" w:rsidP="00304B9C">
            <w:r w:rsidRPr="009525B0">
              <w:t>Scheurvorming is niet aanwezig</w:t>
            </w:r>
          </w:p>
          <w:p w14:paraId="193CE843" w14:textId="77777777" w:rsidR="00D00F25" w:rsidRPr="009525B0" w:rsidRDefault="00D00F25" w:rsidP="00304B9C">
            <w:r w:rsidRPr="009525B0">
              <w:t>De pen is gangbaar</w:t>
            </w:r>
          </w:p>
          <w:p w14:paraId="50A7182C" w14:textId="77777777" w:rsidR="00D00F25" w:rsidRPr="009525B0" w:rsidRDefault="00D00F25" w:rsidP="00304B9C"/>
          <w:p w14:paraId="355734EA" w14:textId="77777777" w:rsidR="00D00F25" w:rsidRPr="009525B0" w:rsidRDefault="00D00F25" w:rsidP="00304B9C">
            <w:r w:rsidRPr="009525B0">
              <w:t>De schroefdraad loopt soepel</w:t>
            </w:r>
          </w:p>
          <w:p w14:paraId="6D95C22E" w14:textId="77777777" w:rsidR="00D00F25" w:rsidRPr="009525B0" w:rsidRDefault="00D00F25" w:rsidP="00304B9C">
            <w:r w:rsidRPr="009525B0">
              <w:t xml:space="preserve">De juiste moer is aanwezig (met </w:t>
            </w:r>
            <w:proofErr w:type="spellStart"/>
            <w:r w:rsidRPr="009525B0">
              <w:t>borggat</w:t>
            </w:r>
            <w:proofErr w:type="spellEnd"/>
            <w:r w:rsidRPr="009525B0">
              <w:t>)</w:t>
            </w:r>
          </w:p>
          <w:p w14:paraId="2547625D" w14:textId="77777777" w:rsidR="00D00F25" w:rsidRPr="009525B0" w:rsidRDefault="00D00F25" w:rsidP="00304B9C">
            <w:r w:rsidRPr="009525B0">
              <w:t>De borgpen is aanwezig</w:t>
            </w:r>
          </w:p>
          <w:p w14:paraId="3E9542CE" w14:textId="77777777" w:rsidR="00D00F25" w:rsidRPr="009525B0" w:rsidRDefault="00D00F25" w:rsidP="00304B9C"/>
        </w:tc>
        <w:tc>
          <w:tcPr>
            <w:tcW w:w="2304" w:type="dxa"/>
          </w:tcPr>
          <w:p w14:paraId="7F30BB7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0B93B964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3D3BF4FD" w14:textId="77777777" w:rsidR="00D00F25" w:rsidRPr="009525B0" w:rsidRDefault="00D00F25" w:rsidP="00304B9C"/>
          <w:p w14:paraId="4032689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68E2A0F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9474F6B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FBEB495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72228381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311BE1BA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5AF6BC6" w14:textId="77777777" w:rsidR="00D00F25" w:rsidRPr="009525B0" w:rsidRDefault="00D00F25" w:rsidP="00304B9C"/>
          <w:p w14:paraId="05C63E2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214C4DD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075316DD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19A0C307" w14:textId="77777777" w:rsidR="00D00F25" w:rsidRPr="009525B0" w:rsidRDefault="00D00F25" w:rsidP="00304B9C"/>
        </w:tc>
      </w:tr>
      <w:tr w:rsidR="00D00F25" w:rsidRPr="009525B0" w14:paraId="29AD5FF1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45355291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31CE9335" w14:textId="77777777" w:rsidTr="00304B9C">
        <w:trPr>
          <w:trHeight w:val="671"/>
        </w:trPr>
        <w:tc>
          <w:tcPr>
            <w:tcW w:w="3969" w:type="dxa"/>
          </w:tcPr>
          <w:p w14:paraId="7B465D2A" w14:textId="77777777" w:rsidR="00D00F25" w:rsidRPr="009525B0" w:rsidRDefault="00D00F25" w:rsidP="00304B9C"/>
          <w:p w14:paraId="55711270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6DDD2807" w14:textId="77777777" w:rsidR="00D00F25" w:rsidRPr="009525B0" w:rsidRDefault="00D00F25" w:rsidP="00304B9C">
            <w:r w:rsidRPr="009525B0">
              <w:t>_________________________________</w:t>
            </w:r>
          </w:p>
          <w:p w14:paraId="58559079" w14:textId="77777777" w:rsidR="00D00F25" w:rsidRPr="009525B0" w:rsidRDefault="00D00F25" w:rsidP="00304B9C"/>
          <w:p w14:paraId="65945C94" w14:textId="77777777" w:rsidR="00D00F25" w:rsidRPr="009525B0" w:rsidRDefault="00D00F25" w:rsidP="00304B9C"/>
          <w:p w14:paraId="07B085D1" w14:textId="77777777" w:rsidR="00D00F25" w:rsidRPr="009525B0" w:rsidRDefault="00D00F25" w:rsidP="00304B9C">
            <w:r w:rsidRPr="009525B0">
              <w:t>Handtekening Keurmeester</w:t>
            </w:r>
          </w:p>
          <w:p w14:paraId="1A0A538F" w14:textId="77777777" w:rsidR="00D00F25" w:rsidRPr="009525B0" w:rsidRDefault="00D00F25" w:rsidP="00304B9C"/>
          <w:p w14:paraId="19344402" w14:textId="77777777" w:rsidR="00D00F25" w:rsidRPr="009525B0" w:rsidRDefault="00D00F25" w:rsidP="00304B9C">
            <w:r w:rsidRPr="009525B0">
              <w:t>_________________________________</w:t>
            </w:r>
          </w:p>
          <w:p w14:paraId="0521B6E7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79727BE7" w14:textId="77777777" w:rsidR="00D00F25" w:rsidRPr="009525B0" w:rsidRDefault="00D00F25" w:rsidP="00304B9C"/>
          <w:p w14:paraId="380851C4" w14:textId="77777777" w:rsidR="00D00F25" w:rsidRPr="009525B0" w:rsidRDefault="00D00F25" w:rsidP="00304B9C">
            <w:r w:rsidRPr="009525B0">
              <w:t>Datum van inspectie</w:t>
            </w:r>
          </w:p>
          <w:p w14:paraId="3235A7FE" w14:textId="77777777" w:rsidR="00D00F25" w:rsidRPr="009525B0" w:rsidRDefault="00D00F25" w:rsidP="00304B9C">
            <w:r w:rsidRPr="009525B0">
              <w:t>____________________________________</w:t>
            </w:r>
          </w:p>
          <w:p w14:paraId="4F7A824E" w14:textId="77777777" w:rsidR="00D00F25" w:rsidRPr="009525B0" w:rsidRDefault="00D00F25" w:rsidP="00304B9C"/>
          <w:p w14:paraId="29E5CBAB" w14:textId="77777777" w:rsidR="00D00F25" w:rsidRPr="009525B0" w:rsidRDefault="00D00F25" w:rsidP="00304B9C"/>
          <w:p w14:paraId="6FC33716" w14:textId="77777777" w:rsidR="00D00F25" w:rsidRPr="009525B0" w:rsidRDefault="00D00F25" w:rsidP="00304B9C">
            <w:r w:rsidRPr="009525B0">
              <w:t xml:space="preserve">Conclusie </w:t>
            </w:r>
          </w:p>
          <w:p w14:paraId="2F252A46" w14:textId="77777777" w:rsidR="00D00F25" w:rsidRPr="009525B0" w:rsidRDefault="00D00F25" w:rsidP="00304B9C"/>
          <w:p w14:paraId="3FD38CD5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30A075ED" w14:textId="65EDE9D4" w:rsidR="00D00F25" w:rsidRDefault="00D00F25"/>
    <w:p w14:paraId="73305E60" w14:textId="77777777" w:rsidR="00D00F25" w:rsidRDefault="00D00F25">
      <w:r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3A600A73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71754189" w14:textId="77777777" w:rsidR="00D00F25" w:rsidRPr="009525B0" w:rsidRDefault="00D00F25" w:rsidP="00304B9C">
            <w:r w:rsidRPr="009525B0">
              <w:lastRenderedPageBreak/>
              <w:t xml:space="preserve">Keuren Klemmen (balk, magneet, plaat, </w:t>
            </w:r>
            <w:proofErr w:type="spellStart"/>
            <w:r w:rsidRPr="009525B0">
              <w:t>loopcat</w:t>
            </w:r>
            <w:proofErr w:type="spellEnd"/>
            <w:r w:rsidRPr="009525B0">
              <w:t>)</w:t>
            </w:r>
          </w:p>
        </w:tc>
      </w:tr>
      <w:tr w:rsidR="00D00F25" w:rsidRPr="009525B0" w14:paraId="37C17D08" w14:textId="77777777" w:rsidTr="00304B9C">
        <w:trPr>
          <w:trHeight w:val="671"/>
        </w:trPr>
        <w:tc>
          <w:tcPr>
            <w:tcW w:w="3969" w:type="dxa"/>
          </w:tcPr>
          <w:p w14:paraId="117DA3FD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1C08DBF5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1AEAFE94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4352C90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6FB5E03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345280CB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5C23AE35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5FDF0583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09E35FC4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72DD8844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6981E392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14E67E24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102D143B" w14:textId="77777777" w:rsidTr="00304B9C">
        <w:trPr>
          <w:trHeight w:val="280"/>
        </w:trPr>
        <w:tc>
          <w:tcPr>
            <w:tcW w:w="5989" w:type="dxa"/>
            <w:gridSpan w:val="2"/>
          </w:tcPr>
          <w:p w14:paraId="37045698" w14:textId="77777777" w:rsidR="00D00F25" w:rsidRPr="009525B0" w:rsidRDefault="00D00F25" w:rsidP="00304B9C">
            <w:r w:rsidRPr="009525B0">
              <w:t>Certificaat/ CE verklaring aanwezig</w:t>
            </w:r>
          </w:p>
          <w:p w14:paraId="3C7AD70A" w14:textId="77777777" w:rsidR="00D00F25" w:rsidRPr="009525B0" w:rsidRDefault="00D00F25" w:rsidP="00304B9C">
            <w:r w:rsidRPr="009525B0">
              <w:t xml:space="preserve">Markeringen aanwezig (WLL) </w:t>
            </w:r>
          </w:p>
          <w:p w14:paraId="4F9881F5" w14:textId="77777777" w:rsidR="00D00F25" w:rsidRPr="009525B0" w:rsidRDefault="00D00F25" w:rsidP="00304B9C"/>
          <w:p w14:paraId="28BE805A" w14:textId="77777777" w:rsidR="00D00F25" w:rsidRPr="009525B0" w:rsidRDefault="00D00F25" w:rsidP="00304B9C">
            <w:r w:rsidRPr="009525B0">
              <w:t xml:space="preserve">Vervormingen, niet toegestaan </w:t>
            </w:r>
          </w:p>
          <w:p w14:paraId="2F4EC933" w14:textId="77777777" w:rsidR="00D00F25" w:rsidRPr="009525B0" w:rsidRDefault="00D00F25" w:rsidP="00304B9C">
            <w:r w:rsidRPr="009525B0">
              <w:t xml:space="preserve">Maximaal 10% slijtage op pennen, assen en gaten </w:t>
            </w:r>
          </w:p>
          <w:p w14:paraId="7C896E75" w14:textId="77777777" w:rsidR="00D00F25" w:rsidRPr="009525B0" w:rsidRDefault="00D00F25" w:rsidP="00304B9C"/>
          <w:p w14:paraId="3F5F82E7" w14:textId="77777777" w:rsidR="00D00F25" w:rsidRPr="009525B0" w:rsidRDefault="00D00F25" w:rsidP="00304B9C">
            <w:r w:rsidRPr="009525B0">
              <w:t>Bewegende delen zijn gangbaar</w:t>
            </w:r>
          </w:p>
          <w:p w14:paraId="4E2DB042" w14:textId="77777777" w:rsidR="00D00F25" w:rsidRPr="009525B0" w:rsidRDefault="00D00F25" w:rsidP="00304B9C">
            <w:r w:rsidRPr="009525B0">
              <w:t>Borging van pennen aanwezig</w:t>
            </w:r>
          </w:p>
          <w:p w14:paraId="49CFB3BC" w14:textId="77777777" w:rsidR="00D00F25" w:rsidRPr="009525B0" w:rsidRDefault="00D00F25" w:rsidP="00304B9C">
            <w:r w:rsidRPr="009525B0">
              <w:t xml:space="preserve">Speling </w:t>
            </w:r>
            <w:proofErr w:type="gramStart"/>
            <w:r w:rsidRPr="009525B0">
              <w:t>oog /</w:t>
            </w:r>
            <w:proofErr w:type="gramEnd"/>
            <w:r w:rsidRPr="009525B0">
              <w:t xml:space="preserve"> ophanging minimaal</w:t>
            </w:r>
          </w:p>
          <w:p w14:paraId="402F1262" w14:textId="77777777" w:rsidR="00D00F25" w:rsidRPr="009525B0" w:rsidRDefault="00D00F25" w:rsidP="00304B9C"/>
          <w:p w14:paraId="68E10055" w14:textId="77777777" w:rsidR="00D00F25" w:rsidRPr="009525B0" w:rsidRDefault="00D00F25" w:rsidP="00304B9C">
            <w:r w:rsidRPr="009525B0">
              <w:t>Schroefspindel loopt soepel</w:t>
            </w:r>
          </w:p>
          <w:p w14:paraId="1AD6A8B4" w14:textId="77777777" w:rsidR="00D00F25" w:rsidRPr="009525B0" w:rsidRDefault="00D00F25" w:rsidP="00304B9C">
            <w:r w:rsidRPr="009525B0">
              <w:t>Taats; passend en onbeschadigd</w:t>
            </w:r>
          </w:p>
          <w:p w14:paraId="3812C37A" w14:textId="77777777" w:rsidR="00D00F25" w:rsidRPr="009525B0" w:rsidRDefault="00D00F25" w:rsidP="00304B9C">
            <w:r w:rsidRPr="009525B0">
              <w:t>Tandsegment; scherp en onbeschadigd</w:t>
            </w:r>
          </w:p>
          <w:p w14:paraId="42E2011A" w14:textId="77777777" w:rsidR="00D00F25" w:rsidRPr="009525B0" w:rsidRDefault="00D00F25" w:rsidP="00304B9C">
            <w:r w:rsidRPr="009525B0">
              <w:t>Automatisch borginrichting functioneert</w:t>
            </w:r>
          </w:p>
          <w:p w14:paraId="73511DDB" w14:textId="77777777" w:rsidR="00D00F25" w:rsidRPr="009525B0" w:rsidRDefault="00D00F25" w:rsidP="00304B9C">
            <w:r w:rsidRPr="009525B0">
              <w:t>Vergrendeling functioneert</w:t>
            </w:r>
          </w:p>
          <w:p w14:paraId="09F34B7B" w14:textId="77777777" w:rsidR="00D00F25" w:rsidRPr="009525B0" w:rsidRDefault="00D00F25" w:rsidP="00304B9C"/>
          <w:p w14:paraId="55A356F8" w14:textId="77777777" w:rsidR="00D00F25" w:rsidRPr="009525B0" w:rsidRDefault="00D00F25" w:rsidP="00304B9C">
            <w:r w:rsidRPr="009525B0">
              <w:t>Wielen zijn rond en lopen soepel</w:t>
            </w:r>
          </w:p>
          <w:p w14:paraId="764C4527" w14:textId="77777777" w:rsidR="00D00F25" w:rsidRPr="009525B0" w:rsidRDefault="00D00F25" w:rsidP="00304B9C">
            <w:r w:rsidRPr="009525B0">
              <w:t>Ongewild loskomen is niet mogelijk</w:t>
            </w:r>
          </w:p>
          <w:p w14:paraId="6705D9EF" w14:textId="77777777" w:rsidR="00D00F25" w:rsidRPr="009525B0" w:rsidRDefault="00D00F25" w:rsidP="00304B9C"/>
          <w:p w14:paraId="66868DE6" w14:textId="77777777" w:rsidR="00D00F25" w:rsidRPr="009525B0" w:rsidRDefault="00D00F25" w:rsidP="00304B9C">
            <w:r w:rsidRPr="009525B0">
              <w:t>Indien gewenst beproeving uitgevoerd:</w:t>
            </w:r>
            <w:r w:rsidRPr="009525B0">
              <w:tab/>
              <w:t>________________Kg</w:t>
            </w:r>
          </w:p>
          <w:p w14:paraId="52FE95DB" w14:textId="77777777" w:rsidR="00D00F25" w:rsidRPr="009525B0" w:rsidRDefault="00D00F25" w:rsidP="00304B9C">
            <w:r w:rsidRPr="009525B0">
              <w:t>Indien gewenst functietest uitgevoerd:</w:t>
            </w:r>
            <w:r w:rsidRPr="009525B0">
              <w:tab/>
              <w:t>________________Kg</w:t>
            </w:r>
          </w:p>
          <w:p w14:paraId="0BC7E294" w14:textId="77777777" w:rsidR="00D00F25" w:rsidRPr="009525B0" w:rsidRDefault="00D00F25" w:rsidP="00304B9C"/>
        </w:tc>
        <w:tc>
          <w:tcPr>
            <w:tcW w:w="2304" w:type="dxa"/>
          </w:tcPr>
          <w:p w14:paraId="0E4C107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  <w:p w14:paraId="171FC699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3912A59D" w14:textId="77777777" w:rsidR="00D00F25" w:rsidRPr="009525B0" w:rsidRDefault="00D00F25" w:rsidP="00304B9C"/>
          <w:p w14:paraId="1B683D32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090073B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71650BEC" w14:textId="77777777" w:rsidR="00D00F25" w:rsidRPr="009525B0" w:rsidRDefault="00D00F25" w:rsidP="00304B9C"/>
          <w:p w14:paraId="4C875D0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000814BC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1101F34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7289DC7D" w14:textId="77777777" w:rsidR="00D00F25" w:rsidRPr="009525B0" w:rsidRDefault="00D00F25" w:rsidP="00304B9C"/>
          <w:p w14:paraId="2DDCA3A5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047EAAB7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0A67E3A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4E9662B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7A555AB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3786420D" w14:textId="77777777" w:rsidR="00D00F25" w:rsidRPr="009525B0" w:rsidRDefault="00D00F25" w:rsidP="00304B9C"/>
          <w:p w14:paraId="34A0B44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1430F38B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34FBD69E" w14:textId="77777777" w:rsidR="00D00F25" w:rsidRPr="009525B0" w:rsidRDefault="00D00F25" w:rsidP="00304B9C"/>
          <w:p w14:paraId="3C652AF0" w14:textId="77777777" w:rsidR="00D00F25" w:rsidRPr="009525B0" w:rsidRDefault="00D00F25" w:rsidP="00304B9C"/>
        </w:tc>
      </w:tr>
      <w:tr w:rsidR="00D00F25" w:rsidRPr="009525B0" w14:paraId="09E446A0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2C6DC326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078AED3F" w14:textId="77777777" w:rsidTr="00304B9C">
        <w:trPr>
          <w:trHeight w:val="671"/>
        </w:trPr>
        <w:tc>
          <w:tcPr>
            <w:tcW w:w="3969" w:type="dxa"/>
          </w:tcPr>
          <w:p w14:paraId="157615FC" w14:textId="77777777" w:rsidR="00D00F25" w:rsidRPr="009525B0" w:rsidRDefault="00D00F25" w:rsidP="00304B9C"/>
          <w:p w14:paraId="6E361E50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2D35E4FD" w14:textId="77777777" w:rsidR="00D00F25" w:rsidRPr="009525B0" w:rsidRDefault="00D00F25" w:rsidP="00304B9C">
            <w:r w:rsidRPr="009525B0">
              <w:t>_________________________________</w:t>
            </w:r>
          </w:p>
          <w:p w14:paraId="079E968E" w14:textId="77777777" w:rsidR="00D00F25" w:rsidRPr="009525B0" w:rsidRDefault="00D00F25" w:rsidP="00304B9C"/>
          <w:p w14:paraId="6A02747D" w14:textId="77777777" w:rsidR="00D00F25" w:rsidRPr="009525B0" w:rsidRDefault="00D00F25" w:rsidP="00304B9C"/>
          <w:p w14:paraId="7B3BD45F" w14:textId="77777777" w:rsidR="00D00F25" w:rsidRPr="009525B0" w:rsidRDefault="00D00F25" w:rsidP="00304B9C">
            <w:r w:rsidRPr="009525B0">
              <w:t>Handtekening Keurmeester</w:t>
            </w:r>
          </w:p>
          <w:p w14:paraId="414F2F1B" w14:textId="77777777" w:rsidR="00D00F25" w:rsidRPr="009525B0" w:rsidRDefault="00D00F25" w:rsidP="00304B9C"/>
          <w:p w14:paraId="15CEFC8C" w14:textId="77777777" w:rsidR="00D00F25" w:rsidRPr="009525B0" w:rsidRDefault="00D00F25" w:rsidP="00304B9C">
            <w:r w:rsidRPr="009525B0">
              <w:t>_________________________________</w:t>
            </w:r>
          </w:p>
          <w:p w14:paraId="40BB4340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6B0FD786" w14:textId="77777777" w:rsidR="00D00F25" w:rsidRPr="009525B0" w:rsidRDefault="00D00F25" w:rsidP="00304B9C"/>
          <w:p w14:paraId="59CC1163" w14:textId="77777777" w:rsidR="00D00F25" w:rsidRPr="009525B0" w:rsidRDefault="00D00F25" w:rsidP="00304B9C">
            <w:r w:rsidRPr="009525B0">
              <w:t>Datum van inspectie</w:t>
            </w:r>
          </w:p>
          <w:p w14:paraId="04C3D76A" w14:textId="77777777" w:rsidR="00D00F25" w:rsidRPr="009525B0" w:rsidRDefault="00D00F25" w:rsidP="00304B9C">
            <w:r w:rsidRPr="009525B0">
              <w:t>____________________________________</w:t>
            </w:r>
          </w:p>
          <w:p w14:paraId="682BA5D1" w14:textId="77777777" w:rsidR="00D00F25" w:rsidRPr="009525B0" w:rsidRDefault="00D00F25" w:rsidP="00304B9C"/>
          <w:p w14:paraId="6D85387C" w14:textId="77777777" w:rsidR="00D00F25" w:rsidRPr="009525B0" w:rsidRDefault="00D00F25" w:rsidP="00304B9C"/>
          <w:p w14:paraId="2AD4ED07" w14:textId="77777777" w:rsidR="00D00F25" w:rsidRPr="009525B0" w:rsidRDefault="00D00F25" w:rsidP="00304B9C">
            <w:r w:rsidRPr="009525B0">
              <w:t xml:space="preserve">Conclusie </w:t>
            </w:r>
          </w:p>
          <w:p w14:paraId="4595E24F" w14:textId="77777777" w:rsidR="00D00F25" w:rsidRPr="009525B0" w:rsidRDefault="00D00F25" w:rsidP="00304B9C"/>
          <w:p w14:paraId="2217D674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21697659" w14:textId="7E6D17B3" w:rsidR="00D00F25" w:rsidRDefault="00D00F25"/>
    <w:p w14:paraId="3A332670" w14:textId="77777777" w:rsidR="00D00F25" w:rsidRDefault="00D00F25">
      <w:r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304"/>
      </w:tblGrid>
      <w:tr w:rsidR="00D00F25" w:rsidRPr="009525B0" w14:paraId="127485CE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68CCC37D" w14:textId="77777777" w:rsidR="00D00F25" w:rsidRPr="009525B0" w:rsidRDefault="00D00F25" w:rsidP="00304B9C">
            <w:r w:rsidRPr="009525B0">
              <w:lastRenderedPageBreak/>
              <w:t xml:space="preserve">Keuren </w:t>
            </w:r>
            <w:proofErr w:type="spellStart"/>
            <w:r w:rsidRPr="009525B0">
              <w:t>Hijsjuk</w:t>
            </w:r>
            <w:proofErr w:type="spellEnd"/>
          </w:p>
        </w:tc>
      </w:tr>
      <w:tr w:rsidR="00D00F25" w:rsidRPr="009525B0" w14:paraId="7F35C9C9" w14:textId="77777777" w:rsidTr="00304B9C">
        <w:trPr>
          <w:trHeight w:val="671"/>
        </w:trPr>
        <w:tc>
          <w:tcPr>
            <w:tcW w:w="3969" w:type="dxa"/>
          </w:tcPr>
          <w:p w14:paraId="1B3DD8D3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2EB3D7D7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446C2DFE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052D4FC7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365A4B5A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324" w:type="dxa"/>
            <w:gridSpan w:val="2"/>
          </w:tcPr>
          <w:p w14:paraId="41098F2A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 xml:space="preserve">Merk/ Leverancier </w:t>
            </w:r>
            <w:r w:rsidRPr="009525B0">
              <w:tab/>
              <w:t>____________________</w:t>
            </w:r>
          </w:p>
          <w:p w14:paraId="26C62570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Type </w:t>
            </w:r>
            <w:r w:rsidRPr="009525B0">
              <w:tab/>
              <w:t>______________________________</w:t>
            </w:r>
          </w:p>
          <w:p w14:paraId="1A96F1BD" w14:textId="77777777" w:rsidR="00D00F25" w:rsidRPr="009525B0" w:rsidRDefault="00D00F25" w:rsidP="00304B9C">
            <w:pPr>
              <w:spacing w:line="276" w:lineRule="auto"/>
            </w:pPr>
            <w:r w:rsidRPr="009525B0">
              <w:t xml:space="preserve">Model </w:t>
            </w:r>
            <w:r w:rsidRPr="009525B0">
              <w:tab/>
              <w:t>______________________________</w:t>
            </w:r>
          </w:p>
          <w:p w14:paraId="2BC48E0B" w14:textId="77777777" w:rsidR="00D00F25" w:rsidRPr="009525B0" w:rsidRDefault="00D00F25" w:rsidP="00304B9C">
            <w:pPr>
              <w:spacing w:line="276" w:lineRule="auto"/>
            </w:pPr>
            <w:r w:rsidRPr="009525B0">
              <w:t>Serie nummer</w:t>
            </w:r>
            <w:r w:rsidRPr="009525B0">
              <w:tab/>
              <w:t>________________________</w:t>
            </w:r>
          </w:p>
          <w:p w14:paraId="2E8A002F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6E2A4E2E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4D8B257F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7429CBBB" w14:textId="77777777" w:rsidTr="00304B9C">
        <w:trPr>
          <w:trHeight w:val="280"/>
        </w:trPr>
        <w:tc>
          <w:tcPr>
            <w:tcW w:w="5989" w:type="dxa"/>
            <w:gridSpan w:val="2"/>
          </w:tcPr>
          <w:p w14:paraId="68061AC4" w14:textId="77777777" w:rsidR="00D00F25" w:rsidRPr="009525B0" w:rsidRDefault="00D00F25" w:rsidP="00304B9C">
            <w:r w:rsidRPr="009525B0">
              <w:t>Certificaat/ CE verklaring aanwezig</w:t>
            </w:r>
          </w:p>
          <w:p w14:paraId="4D3DCC4F" w14:textId="77777777" w:rsidR="00D00F25" w:rsidRPr="009525B0" w:rsidRDefault="00D00F25" w:rsidP="00304B9C">
            <w:r w:rsidRPr="009525B0">
              <w:t xml:space="preserve">Markeringen aanwezig (WLL) </w:t>
            </w:r>
          </w:p>
          <w:p w14:paraId="56D3DD3F" w14:textId="77777777" w:rsidR="00D00F25" w:rsidRPr="009525B0" w:rsidRDefault="00D00F25" w:rsidP="00304B9C"/>
          <w:p w14:paraId="18DB9EF8" w14:textId="77777777" w:rsidR="00D00F25" w:rsidRPr="009525B0" w:rsidRDefault="00D00F25" w:rsidP="00304B9C">
            <w:r w:rsidRPr="009525B0">
              <w:t xml:space="preserve">Maximaal 10% slijtage op pennen, assen en gaten </w:t>
            </w:r>
          </w:p>
          <w:p w14:paraId="3C6E44D8" w14:textId="77777777" w:rsidR="00D00F25" w:rsidRPr="009525B0" w:rsidRDefault="00D00F25" w:rsidP="00304B9C"/>
          <w:p w14:paraId="6D53E783" w14:textId="77777777" w:rsidR="00D00F25" w:rsidRPr="009525B0" w:rsidRDefault="00D00F25" w:rsidP="00304B9C">
            <w:r w:rsidRPr="009525B0">
              <w:t>Borging van pennen aanwezig</w:t>
            </w:r>
          </w:p>
          <w:p w14:paraId="46E56CA6" w14:textId="77777777" w:rsidR="00D00F25" w:rsidRPr="009525B0" w:rsidRDefault="00D00F25" w:rsidP="00304B9C">
            <w:r w:rsidRPr="009525B0">
              <w:t>Pennen zijn origineel</w:t>
            </w:r>
          </w:p>
          <w:p w14:paraId="6A85F10C" w14:textId="77777777" w:rsidR="00D00F25" w:rsidRPr="009525B0" w:rsidRDefault="00D00F25" w:rsidP="00304B9C"/>
          <w:p w14:paraId="2F7D43E9" w14:textId="77777777" w:rsidR="00D00F25" w:rsidRPr="009525B0" w:rsidRDefault="00D00F25" w:rsidP="00304B9C">
            <w:r w:rsidRPr="009525B0">
              <w:t>Minimale beschadigingen</w:t>
            </w:r>
          </w:p>
          <w:p w14:paraId="73A3005B" w14:textId="77777777" w:rsidR="00D00F25" w:rsidRPr="009525B0" w:rsidRDefault="00D00F25" w:rsidP="00304B9C">
            <w:r w:rsidRPr="009525B0">
              <w:t>Minimale putcorrosie aanwezig</w:t>
            </w:r>
          </w:p>
          <w:p w14:paraId="4F51A489" w14:textId="77777777" w:rsidR="00D00F25" w:rsidRPr="009525B0" w:rsidRDefault="00D00F25" w:rsidP="00304B9C">
            <w:r w:rsidRPr="009525B0">
              <w:t xml:space="preserve">Vervormingen is niet aanwezig </w:t>
            </w:r>
          </w:p>
          <w:p w14:paraId="0A21F0D1" w14:textId="77777777" w:rsidR="00D00F25" w:rsidRPr="009525B0" w:rsidRDefault="00D00F25" w:rsidP="00304B9C">
            <w:r w:rsidRPr="009525B0">
              <w:t>Scheurvorming is niet aanwezig</w:t>
            </w:r>
          </w:p>
          <w:p w14:paraId="53203B9F" w14:textId="77777777" w:rsidR="00D00F25" w:rsidRPr="009525B0" w:rsidRDefault="00D00F25" w:rsidP="00304B9C">
            <w:r w:rsidRPr="009525B0">
              <w:t>Verbuiging is niet aanwezig</w:t>
            </w:r>
          </w:p>
          <w:p w14:paraId="169C175C" w14:textId="77777777" w:rsidR="00D00F25" w:rsidRPr="009525B0" w:rsidRDefault="00D00F25" w:rsidP="00304B9C"/>
        </w:tc>
        <w:tc>
          <w:tcPr>
            <w:tcW w:w="2304" w:type="dxa"/>
          </w:tcPr>
          <w:p w14:paraId="7D38DAAB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  <w:p w14:paraId="0929BF72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21A22C7E" w14:textId="77777777" w:rsidR="00D00F25" w:rsidRPr="009525B0" w:rsidRDefault="00D00F25" w:rsidP="00304B9C"/>
          <w:p w14:paraId="65919A77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DDFA604" w14:textId="77777777" w:rsidR="00D00F25" w:rsidRPr="009525B0" w:rsidRDefault="00D00F25" w:rsidP="00304B9C"/>
          <w:p w14:paraId="27F0B8AD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8E99ACA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14E41E56" w14:textId="77777777" w:rsidR="00D00F25" w:rsidRPr="009525B0" w:rsidRDefault="00D00F25" w:rsidP="00304B9C"/>
          <w:p w14:paraId="0E6C92C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76468A7E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0B3BED3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150786E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5CCE5F45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</w:tc>
      </w:tr>
      <w:tr w:rsidR="00D00F25" w:rsidRPr="009525B0" w14:paraId="11F49F44" w14:textId="77777777" w:rsidTr="00304B9C">
        <w:trPr>
          <w:trHeight w:val="348"/>
        </w:trPr>
        <w:tc>
          <w:tcPr>
            <w:tcW w:w="8293" w:type="dxa"/>
            <w:gridSpan w:val="3"/>
            <w:shd w:val="pct10" w:color="auto" w:fill="auto"/>
            <w:vAlign w:val="center"/>
          </w:tcPr>
          <w:p w14:paraId="0279B3D5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6B8C01FF" w14:textId="77777777" w:rsidTr="00304B9C">
        <w:trPr>
          <w:trHeight w:val="671"/>
        </w:trPr>
        <w:tc>
          <w:tcPr>
            <w:tcW w:w="3969" w:type="dxa"/>
          </w:tcPr>
          <w:p w14:paraId="708E9F9C" w14:textId="77777777" w:rsidR="00D00F25" w:rsidRPr="009525B0" w:rsidRDefault="00D00F25" w:rsidP="00304B9C"/>
          <w:p w14:paraId="2A8E2573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2A3F7755" w14:textId="77777777" w:rsidR="00D00F25" w:rsidRPr="009525B0" w:rsidRDefault="00D00F25" w:rsidP="00304B9C">
            <w:r w:rsidRPr="009525B0">
              <w:t>_________________________________</w:t>
            </w:r>
          </w:p>
          <w:p w14:paraId="5FD1C773" w14:textId="77777777" w:rsidR="00D00F25" w:rsidRPr="009525B0" w:rsidRDefault="00D00F25" w:rsidP="00304B9C"/>
          <w:p w14:paraId="0DDD833D" w14:textId="77777777" w:rsidR="00D00F25" w:rsidRPr="009525B0" w:rsidRDefault="00D00F25" w:rsidP="00304B9C"/>
          <w:p w14:paraId="06006353" w14:textId="77777777" w:rsidR="00D00F25" w:rsidRPr="009525B0" w:rsidRDefault="00D00F25" w:rsidP="00304B9C">
            <w:r w:rsidRPr="009525B0">
              <w:t>Handtekening Keurmeester</w:t>
            </w:r>
          </w:p>
          <w:p w14:paraId="57EF286A" w14:textId="77777777" w:rsidR="00D00F25" w:rsidRPr="009525B0" w:rsidRDefault="00D00F25" w:rsidP="00304B9C"/>
          <w:p w14:paraId="0CEE4C5E" w14:textId="77777777" w:rsidR="00D00F25" w:rsidRPr="009525B0" w:rsidRDefault="00D00F25" w:rsidP="00304B9C">
            <w:r w:rsidRPr="009525B0">
              <w:t>_________________________________</w:t>
            </w:r>
          </w:p>
          <w:p w14:paraId="2CF46E2B" w14:textId="77777777" w:rsidR="00D00F25" w:rsidRPr="009525B0" w:rsidRDefault="00D00F25" w:rsidP="00304B9C"/>
        </w:tc>
        <w:tc>
          <w:tcPr>
            <w:tcW w:w="4324" w:type="dxa"/>
            <w:gridSpan w:val="2"/>
          </w:tcPr>
          <w:p w14:paraId="38332E0E" w14:textId="77777777" w:rsidR="00D00F25" w:rsidRPr="009525B0" w:rsidRDefault="00D00F25" w:rsidP="00304B9C"/>
          <w:p w14:paraId="1E7A9F09" w14:textId="77777777" w:rsidR="00D00F25" w:rsidRPr="009525B0" w:rsidRDefault="00D00F25" w:rsidP="00304B9C">
            <w:r w:rsidRPr="009525B0">
              <w:t>Datum van inspectie</w:t>
            </w:r>
          </w:p>
          <w:p w14:paraId="6133EED7" w14:textId="77777777" w:rsidR="00D00F25" w:rsidRPr="009525B0" w:rsidRDefault="00D00F25" w:rsidP="00304B9C">
            <w:r w:rsidRPr="009525B0">
              <w:t>____________________________________</w:t>
            </w:r>
          </w:p>
          <w:p w14:paraId="205E8E64" w14:textId="77777777" w:rsidR="00D00F25" w:rsidRPr="009525B0" w:rsidRDefault="00D00F25" w:rsidP="00304B9C"/>
          <w:p w14:paraId="66895576" w14:textId="77777777" w:rsidR="00D00F25" w:rsidRPr="009525B0" w:rsidRDefault="00D00F25" w:rsidP="00304B9C"/>
          <w:p w14:paraId="3DA0867B" w14:textId="77777777" w:rsidR="00D00F25" w:rsidRPr="009525B0" w:rsidRDefault="00D00F25" w:rsidP="00304B9C">
            <w:r w:rsidRPr="009525B0">
              <w:t xml:space="preserve">Conclusie </w:t>
            </w:r>
          </w:p>
          <w:p w14:paraId="5253E4C4" w14:textId="77777777" w:rsidR="00D00F25" w:rsidRPr="009525B0" w:rsidRDefault="00D00F25" w:rsidP="00304B9C">
            <w:pPr>
              <w:tabs>
                <w:tab w:val="left" w:pos="2745"/>
              </w:tabs>
            </w:pPr>
            <w:r w:rsidRPr="009525B0">
              <w:tab/>
            </w:r>
          </w:p>
          <w:p w14:paraId="777C0300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AFGEKEURD_________   </w:t>
            </w:r>
          </w:p>
        </w:tc>
      </w:tr>
    </w:tbl>
    <w:p w14:paraId="6691B22B" w14:textId="775C482E" w:rsidR="00D00F25" w:rsidRDefault="00D00F25"/>
    <w:p w14:paraId="2A4A11B6" w14:textId="77777777" w:rsidR="00D00F25" w:rsidRDefault="00D00F25">
      <w:r>
        <w:br w:type="page"/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20"/>
        <w:gridCol w:w="2233"/>
      </w:tblGrid>
      <w:tr w:rsidR="00D00F25" w:rsidRPr="009525B0" w14:paraId="0F87BE9E" w14:textId="77777777" w:rsidTr="00304B9C">
        <w:trPr>
          <w:trHeight w:val="348"/>
        </w:trPr>
        <w:tc>
          <w:tcPr>
            <w:tcW w:w="8222" w:type="dxa"/>
            <w:gridSpan w:val="3"/>
            <w:shd w:val="pct10" w:color="auto" w:fill="auto"/>
            <w:vAlign w:val="center"/>
          </w:tcPr>
          <w:p w14:paraId="063738B9" w14:textId="77777777" w:rsidR="00D00F25" w:rsidRPr="009525B0" w:rsidRDefault="00D00F25" w:rsidP="00304B9C">
            <w:r>
              <w:lastRenderedPageBreak/>
              <w:t>Keuren Kettingtakel</w:t>
            </w:r>
          </w:p>
        </w:tc>
      </w:tr>
      <w:tr w:rsidR="00D00F25" w:rsidRPr="009525B0" w14:paraId="66DE0F67" w14:textId="77777777" w:rsidTr="00304B9C">
        <w:trPr>
          <w:trHeight w:val="671"/>
        </w:trPr>
        <w:tc>
          <w:tcPr>
            <w:tcW w:w="3969" w:type="dxa"/>
          </w:tcPr>
          <w:p w14:paraId="65A869B8" w14:textId="77777777" w:rsidR="00D00F25" w:rsidRPr="009525B0" w:rsidRDefault="00D00F25" w:rsidP="00304B9C">
            <w:pPr>
              <w:spacing w:line="276" w:lineRule="auto"/>
            </w:pPr>
            <w:r w:rsidRPr="009525B0">
              <w:t>Gegevens gebruiker</w:t>
            </w:r>
          </w:p>
          <w:p w14:paraId="08ECAC23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7A946A97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2ACA25AF" w14:textId="77777777" w:rsidR="00D00F25" w:rsidRPr="009525B0" w:rsidRDefault="00D00F25" w:rsidP="00304B9C">
            <w:pPr>
              <w:spacing w:line="276" w:lineRule="auto"/>
            </w:pPr>
            <w:r w:rsidRPr="009525B0">
              <w:t>________________________________</w:t>
            </w:r>
          </w:p>
          <w:p w14:paraId="281463BF" w14:textId="77777777" w:rsidR="00D00F25" w:rsidRPr="009525B0" w:rsidRDefault="00D00F25" w:rsidP="00304B9C">
            <w:pPr>
              <w:spacing w:line="276" w:lineRule="auto"/>
            </w:pPr>
          </w:p>
        </w:tc>
        <w:tc>
          <w:tcPr>
            <w:tcW w:w="4253" w:type="dxa"/>
            <w:gridSpan w:val="2"/>
          </w:tcPr>
          <w:p w14:paraId="31436091" w14:textId="77777777" w:rsidR="00D00F25" w:rsidRPr="009525B0" w:rsidRDefault="00D00F25" w:rsidP="00304B9C">
            <w:pPr>
              <w:tabs>
                <w:tab w:val="left" w:pos="1830"/>
              </w:tabs>
              <w:spacing w:line="276" w:lineRule="auto"/>
            </w:pPr>
            <w:r w:rsidRPr="009525B0">
              <w:t>Merk/ Leverancier ____________________</w:t>
            </w:r>
          </w:p>
          <w:p w14:paraId="00DC6DC7" w14:textId="77777777" w:rsidR="00D00F25" w:rsidRPr="009525B0" w:rsidRDefault="00D00F25" w:rsidP="00304B9C">
            <w:pPr>
              <w:spacing w:line="276" w:lineRule="auto"/>
            </w:pPr>
            <w:r w:rsidRPr="009525B0">
              <w:t>Type ______________________________</w:t>
            </w:r>
          </w:p>
          <w:p w14:paraId="236C0944" w14:textId="77777777" w:rsidR="00D00F25" w:rsidRPr="009525B0" w:rsidRDefault="00D00F25" w:rsidP="00304B9C">
            <w:pPr>
              <w:spacing w:line="276" w:lineRule="auto"/>
            </w:pPr>
            <w:r w:rsidRPr="009525B0">
              <w:t>Model ______________________________</w:t>
            </w:r>
          </w:p>
          <w:p w14:paraId="02AC425C" w14:textId="77777777" w:rsidR="00D00F25" w:rsidRPr="009525B0" w:rsidRDefault="00D00F25" w:rsidP="00304B9C">
            <w:pPr>
              <w:spacing w:line="276" w:lineRule="auto"/>
            </w:pPr>
            <w:r w:rsidRPr="009525B0">
              <w:t>Serie nummer________________________</w:t>
            </w:r>
          </w:p>
          <w:p w14:paraId="257A7B6F" w14:textId="77777777" w:rsidR="00D00F25" w:rsidRPr="009525B0" w:rsidRDefault="00D00F25" w:rsidP="00304B9C">
            <w:pPr>
              <w:spacing w:line="276" w:lineRule="auto"/>
            </w:pPr>
          </w:p>
        </w:tc>
      </w:tr>
      <w:tr w:rsidR="00D00F25" w:rsidRPr="009525B0" w14:paraId="1102AAB3" w14:textId="77777777" w:rsidTr="00304B9C">
        <w:trPr>
          <w:trHeight w:val="348"/>
        </w:trPr>
        <w:tc>
          <w:tcPr>
            <w:tcW w:w="8222" w:type="dxa"/>
            <w:gridSpan w:val="3"/>
            <w:shd w:val="pct10" w:color="auto" w:fill="auto"/>
            <w:vAlign w:val="center"/>
          </w:tcPr>
          <w:p w14:paraId="7001D2D8" w14:textId="77777777" w:rsidR="00D00F25" w:rsidRPr="009525B0" w:rsidRDefault="00D00F25" w:rsidP="00304B9C">
            <w:r w:rsidRPr="009525B0">
              <w:t>Checklist</w:t>
            </w:r>
          </w:p>
        </w:tc>
      </w:tr>
      <w:tr w:rsidR="00D00F25" w:rsidRPr="009525B0" w14:paraId="43021D2D" w14:textId="77777777" w:rsidTr="00304B9C">
        <w:trPr>
          <w:trHeight w:val="280"/>
        </w:trPr>
        <w:tc>
          <w:tcPr>
            <w:tcW w:w="5989" w:type="dxa"/>
            <w:gridSpan w:val="2"/>
          </w:tcPr>
          <w:p w14:paraId="2E5B3CD1" w14:textId="77777777" w:rsidR="00D00F25" w:rsidRPr="009525B0" w:rsidRDefault="00D00F25" w:rsidP="00304B9C">
            <w:r w:rsidRPr="009525B0">
              <w:t>Certificaat/ CE verklaring aanwezig</w:t>
            </w:r>
          </w:p>
          <w:p w14:paraId="7D38E2B5" w14:textId="77777777" w:rsidR="00D00F25" w:rsidRPr="009525B0" w:rsidRDefault="00D00F25" w:rsidP="00304B9C">
            <w:r w:rsidRPr="009525B0">
              <w:t xml:space="preserve">Markeringen aanwezig (WLL) </w:t>
            </w:r>
          </w:p>
          <w:p w14:paraId="0A5E3038" w14:textId="77777777" w:rsidR="00D00F25" w:rsidRPr="009525B0" w:rsidRDefault="00D00F25" w:rsidP="00304B9C"/>
          <w:p w14:paraId="5A6C8E90" w14:textId="77777777" w:rsidR="00D00F25" w:rsidRPr="009525B0" w:rsidRDefault="00D00F25" w:rsidP="00304B9C">
            <w:r w:rsidRPr="009525B0">
              <w:t>Kettingwerk, zie checklist</w:t>
            </w:r>
          </w:p>
          <w:p w14:paraId="11A60953" w14:textId="77777777" w:rsidR="00D00F25" w:rsidRPr="009525B0" w:rsidRDefault="00D00F25" w:rsidP="00304B9C">
            <w:r w:rsidRPr="009525B0">
              <w:t xml:space="preserve">Haken, zie checklist </w:t>
            </w:r>
          </w:p>
          <w:p w14:paraId="29C074EB" w14:textId="77777777" w:rsidR="00D00F25" w:rsidRPr="009525B0" w:rsidRDefault="00D00F25" w:rsidP="00304B9C"/>
          <w:p w14:paraId="575224F3" w14:textId="77777777" w:rsidR="00D00F25" w:rsidRPr="009525B0" w:rsidRDefault="00D00F25" w:rsidP="00304B9C">
            <w:r w:rsidRPr="009525B0">
              <w:t>Behuizing is vrij van grove beschadigingen</w:t>
            </w:r>
          </w:p>
          <w:p w14:paraId="0560665B" w14:textId="77777777" w:rsidR="00D00F25" w:rsidRPr="009525B0" w:rsidRDefault="00D00F25" w:rsidP="00304B9C">
            <w:r w:rsidRPr="009525B0">
              <w:t>Nestenschijf is vrij van beschadigingen</w:t>
            </w:r>
          </w:p>
          <w:p w14:paraId="5E436FFF" w14:textId="77777777" w:rsidR="00D00F25" w:rsidRPr="009525B0" w:rsidRDefault="00D00F25" w:rsidP="00304B9C"/>
          <w:p w14:paraId="5C2C79A7" w14:textId="77777777" w:rsidR="00D00F25" w:rsidRPr="009525B0" w:rsidRDefault="00D00F25" w:rsidP="00304B9C">
            <w:r w:rsidRPr="009525B0">
              <w:t>Kettingzak/ bak is onbeschadigd en dubbel bevestigd</w:t>
            </w:r>
          </w:p>
          <w:p w14:paraId="3143EAB7" w14:textId="77777777" w:rsidR="00D00F25" w:rsidRPr="009525B0" w:rsidRDefault="00D00F25" w:rsidP="00304B9C">
            <w:r w:rsidRPr="009525B0">
              <w:t>Ketting is voorzien van eindsluiting/stop</w:t>
            </w:r>
          </w:p>
          <w:p w14:paraId="1590294D" w14:textId="77777777" w:rsidR="00D00F25" w:rsidRPr="009525B0" w:rsidRDefault="00D00F25" w:rsidP="00304B9C">
            <w:r w:rsidRPr="009525B0">
              <w:t>Ketting is vrij van slagen en knopen</w:t>
            </w:r>
          </w:p>
          <w:p w14:paraId="568D3900" w14:textId="77777777" w:rsidR="00D00F25" w:rsidRPr="009525B0" w:rsidRDefault="00D00F25" w:rsidP="00304B9C"/>
          <w:p w14:paraId="02D0A087" w14:textId="77777777" w:rsidR="00D00F25" w:rsidRPr="009525B0" w:rsidRDefault="00D00F25" w:rsidP="00304B9C">
            <w:r w:rsidRPr="009525B0">
              <w:t>Functionaliteit</w:t>
            </w:r>
          </w:p>
          <w:p w14:paraId="18AB0142" w14:textId="77777777" w:rsidR="00D00F25" w:rsidRPr="009525B0" w:rsidRDefault="00D00F25" w:rsidP="00304B9C">
            <w:r w:rsidRPr="009525B0">
              <w:tab/>
              <w:t>Ketting loopt zonder problemen door de motor</w:t>
            </w:r>
          </w:p>
          <w:p w14:paraId="735C0CE1" w14:textId="77777777" w:rsidR="00D00F25" w:rsidRPr="009525B0" w:rsidRDefault="00D00F25" w:rsidP="00304B9C">
            <w:r w:rsidRPr="009525B0">
              <w:tab/>
              <w:t>Remmen zijn vasthoudend (</w:t>
            </w:r>
            <w:proofErr w:type="spellStart"/>
            <w:r w:rsidRPr="009525B0">
              <w:t>evt</w:t>
            </w:r>
            <w:proofErr w:type="spellEnd"/>
            <w:r w:rsidRPr="009525B0">
              <w:t xml:space="preserve"> testen met een last)</w:t>
            </w:r>
          </w:p>
          <w:p w14:paraId="2D6704A8" w14:textId="77777777" w:rsidR="00D00F25" w:rsidRPr="009525B0" w:rsidRDefault="00D00F25" w:rsidP="00304B9C">
            <w:r w:rsidRPr="009525B0">
              <w:tab/>
              <w:t>Eindafslag functioneert</w:t>
            </w:r>
          </w:p>
          <w:p w14:paraId="642A70AE" w14:textId="77777777" w:rsidR="00D00F25" w:rsidRPr="009525B0" w:rsidRDefault="00D00F25" w:rsidP="00304B9C">
            <w:r w:rsidRPr="009525B0">
              <w:tab/>
              <w:t>Bedieningsorganen functioneren (</w:t>
            </w:r>
            <w:proofErr w:type="spellStart"/>
            <w:r w:rsidRPr="009525B0">
              <w:t>elek</w:t>
            </w:r>
            <w:proofErr w:type="spellEnd"/>
            <w:r w:rsidRPr="009525B0">
              <w:t xml:space="preserve">. </w:t>
            </w:r>
            <w:proofErr w:type="gramStart"/>
            <w:r w:rsidRPr="009525B0">
              <w:t>of</w:t>
            </w:r>
            <w:proofErr w:type="gramEnd"/>
            <w:r w:rsidRPr="009525B0">
              <w:t xml:space="preserve"> </w:t>
            </w:r>
            <w:proofErr w:type="spellStart"/>
            <w:r w:rsidRPr="009525B0">
              <w:t>mech</w:t>
            </w:r>
            <w:proofErr w:type="spellEnd"/>
            <w:r w:rsidRPr="009525B0">
              <w:t>.)</w:t>
            </w:r>
          </w:p>
          <w:p w14:paraId="4B31A046" w14:textId="77777777" w:rsidR="00D00F25" w:rsidRPr="009525B0" w:rsidRDefault="00D00F25" w:rsidP="00304B9C"/>
          <w:p w14:paraId="49DE67D5" w14:textId="77777777" w:rsidR="00D00F25" w:rsidRPr="009525B0" w:rsidRDefault="00D00F25" w:rsidP="00304B9C">
            <w:r w:rsidRPr="009525B0">
              <w:t>Nestenschijf omloopblok is onbeschadigd (katrol)</w:t>
            </w:r>
          </w:p>
          <w:p w14:paraId="74423E60" w14:textId="77777777" w:rsidR="00D00F25" w:rsidRPr="009525B0" w:rsidRDefault="00D00F25" w:rsidP="00304B9C">
            <w:r w:rsidRPr="009525B0">
              <w:t>Bouten in omloopblok zijn origineel</w:t>
            </w:r>
          </w:p>
          <w:p w14:paraId="2C5FED93" w14:textId="77777777" w:rsidR="00D00F25" w:rsidRPr="009525B0" w:rsidRDefault="00D00F25" w:rsidP="00304B9C">
            <w:r w:rsidRPr="009525B0">
              <w:t>Omloopblok is van binnen schoon/ droog</w:t>
            </w:r>
          </w:p>
          <w:p w14:paraId="7729EE40" w14:textId="77777777" w:rsidR="00D00F25" w:rsidRPr="009525B0" w:rsidRDefault="00D00F25" w:rsidP="00304B9C"/>
          <w:p w14:paraId="1EA602E4" w14:textId="77777777" w:rsidR="00D00F25" w:rsidRPr="009525B0" w:rsidRDefault="00D00F25" w:rsidP="00304B9C">
            <w:r w:rsidRPr="009525B0">
              <w:t>Indien gewenst beproeving uitgevoerd:</w:t>
            </w:r>
            <w:r w:rsidRPr="009525B0">
              <w:tab/>
              <w:t>_________________Kg</w:t>
            </w:r>
          </w:p>
          <w:p w14:paraId="61C99F32" w14:textId="77777777" w:rsidR="00D00F25" w:rsidRPr="009525B0" w:rsidRDefault="00D00F25" w:rsidP="00304B9C">
            <w:r w:rsidRPr="009525B0">
              <w:t xml:space="preserve">Test van overlastbeveiliging </w:t>
            </w:r>
            <w:proofErr w:type="spellStart"/>
            <w:proofErr w:type="gramStart"/>
            <w:r w:rsidRPr="009525B0">
              <w:t>uitgevoerd:_</w:t>
            </w:r>
            <w:proofErr w:type="gramEnd"/>
            <w:r w:rsidRPr="009525B0">
              <w:t>________________Kg</w:t>
            </w:r>
            <w:proofErr w:type="spellEnd"/>
          </w:p>
          <w:p w14:paraId="0EED2E1D" w14:textId="77777777" w:rsidR="00D00F25" w:rsidRPr="009525B0" w:rsidRDefault="00D00F25" w:rsidP="00304B9C"/>
          <w:p w14:paraId="3C0EC60F" w14:textId="77777777" w:rsidR="00D00F25" w:rsidRPr="009525B0" w:rsidRDefault="00D00F25" w:rsidP="00304B9C">
            <w:r w:rsidRPr="009525B0">
              <w:t>Elektrische keuring is uitgevoerd volgens klasse I</w:t>
            </w:r>
          </w:p>
          <w:p w14:paraId="1DD0F7C8" w14:textId="77777777" w:rsidR="00D00F25" w:rsidRPr="00D00F25" w:rsidRDefault="00D00F25" w:rsidP="00304B9C">
            <w:pPr>
              <w:rPr>
                <w:lang w:val="en-US"/>
              </w:rPr>
            </w:pPr>
            <w:r w:rsidRPr="009525B0">
              <w:tab/>
            </w:r>
            <w:proofErr w:type="spellStart"/>
            <w:r w:rsidRPr="00D00F25">
              <w:rPr>
                <w:lang w:val="en-US"/>
              </w:rPr>
              <w:t>R</w:t>
            </w:r>
            <w:r w:rsidRPr="00D00F25">
              <w:rPr>
                <w:vertAlign w:val="subscript"/>
                <w:lang w:val="en-US"/>
              </w:rPr>
              <w:t>pe</w:t>
            </w:r>
            <w:proofErr w:type="spellEnd"/>
            <w:r w:rsidRPr="00D00F25">
              <w:rPr>
                <w:vertAlign w:val="subscript"/>
                <w:lang w:val="en-US"/>
              </w:rPr>
              <w:t xml:space="preserve"> </w:t>
            </w:r>
            <w:r w:rsidRPr="00D00F25">
              <w:rPr>
                <w:lang w:val="en-US"/>
              </w:rPr>
              <w:tab/>
              <w:t xml:space="preserve">≤ 0,3 Ω, </w:t>
            </w:r>
          </w:p>
          <w:p w14:paraId="74BE6E52" w14:textId="77777777" w:rsidR="00D00F25" w:rsidRPr="00D00F25" w:rsidRDefault="00D00F25" w:rsidP="00304B9C">
            <w:pPr>
              <w:rPr>
                <w:lang w:val="en-US"/>
              </w:rPr>
            </w:pPr>
            <w:r w:rsidRPr="00D00F25">
              <w:rPr>
                <w:lang w:val="en-US"/>
              </w:rPr>
              <w:tab/>
            </w:r>
            <w:proofErr w:type="spellStart"/>
            <w:r w:rsidRPr="00D00F25">
              <w:rPr>
                <w:lang w:val="en-US"/>
              </w:rPr>
              <w:t>R</w:t>
            </w:r>
            <w:r w:rsidRPr="00D00F25">
              <w:rPr>
                <w:vertAlign w:val="subscript"/>
                <w:lang w:val="en-US"/>
              </w:rPr>
              <w:t>iso</w:t>
            </w:r>
            <w:proofErr w:type="spellEnd"/>
            <w:r w:rsidRPr="00D00F25">
              <w:rPr>
                <w:vertAlign w:val="subscript"/>
                <w:lang w:val="en-US"/>
              </w:rPr>
              <w:t xml:space="preserve">  </w:t>
            </w:r>
            <w:r w:rsidRPr="00D00F25">
              <w:rPr>
                <w:vertAlign w:val="subscript"/>
                <w:lang w:val="en-US"/>
              </w:rPr>
              <w:tab/>
            </w:r>
            <w:r w:rsidRPr="00D00F25">
              <w:rPr>
                <w:lang w:val="en-US"/>
              </w:rPr>
              <w:t xml:space="preserve">≥ 1 M Ω, </w:t>
            </w:r>
            <w:r w:rsidRPr="00D00F25">
              <w:rPr>
                <w:lang w:val="en-US"/>
              </w:rPr>
              <w:tab/>
            </w:r>
            <w:r w:rsidRPr="00D00F25">
              <w:rPr>
                <w:lang w:val="en-US"/>
              </w:rPr>
              <w:tab/>
            </w:r>
          </w:p>
          <w:p w14:paraId="489B489C" w14:textId="77777777" w:rsidR="00D00F25" w:rsidRPr="009525B0" w:rsidRDefault="00D00F25" w:rsidP="00304B9C">
            <w:r w:rsidRPr="00D00F25">
              <w:rPr>
                <w:lang w:val="en-US"/>
              </w:rPr>
              <w:tab/>
            </w:r>
            <w:proofErr w:type="spellStart"/>
            <w:proofErr w:type="gramStart"/>
            <w:r w:rsidRPr="009525B0">
              <w:t>I</w:t>
            </w:r>
            <w:r w:rsidRPr="009525B0">
              <w:rPr>
                <w:vertAlign w:val="subscript"/>
              </w:rPr>
              <w:t>ea</w:t>
            </w:r>
            <w:proofErr w:type="spellEnd"/>
            <w:r w:rsidRPr="009525B0">
              <w:rPr>
                <w:vertAlign w:val="subscript"/>
              </w:rPr>
              <w:t xml:space="preserve">  </w:t>
            </w:r>
            <w:r w:rsidRPr="009525B0">
              <w:rPr>
                <w:vertAlign w:val="subscript"/>
              </w:rPr>
              <w:tab/>
            </w:r>
            <w:proofErr w:type="gramEnd"/>
            <w:r w:rsidRPr="009525B0">
              <w:t>≤ 1 mA</w:t>
            </w:r>
          </w:p>
          <w:p w14:paraId="083D563A" w14:textId="77777777" w:rsidR="00D00F25" w:rsidRPr="009525B0" w:rsidRDefault="00D00F25" w:rsidP="00304B9C">
            <w:r w:rsidRPr="009525B0">
              <w:tab/>
              <w:t>Bekabeling is onbeschadigd</w:t>
            </w:r>
          </w:p>
          <w:p w14:paraId="3421A279" w14:textId="77777777" w:rsidR="00D00F25" w:rsidRPr="009525B0" w:rsidRDefault="00D00F25" w:rsidP="00304B9C">
            <w:r w:rsidRPr="009525B0">
              <w:tab/>
              <w:t>Contactstoppen en bedieningsorganen onbeschadigd</w:t>
            </w:r>
          </w:p>
          <w:p w14:paraId="0962C6AA" w14:textId="77777777" w:rsidR="00D00F25" w:rsidRPr="009525B0" w:rsidRDefault="00D00F25" w:rsidP="00304B9C">
            <w:r w:rsidRPr="009525B0">
              <w:tab/>
              <w:t>Trekontlasting aanwezig</w:t>
            </w:r>
          </w:p>
          <w:p w14:paraId="2D6C1EE8" w14:textId="77777777" w:rsidR="00D00F25" w:rsidRPr="009525B0" w:rsidRDefault="00D00F25" w:rsidP="00304B9C">
            <w:r w:rsidRPr="009525B0">
              <w:tab/>
            </w:r>
          </w:p>
          <w:p w14:paraId="27EA7822" w14:textId="77777777" w:rsidR="00D00F25" w:rsidRPr="009525B0" w:rsidRDefault="00D00F25" w:rsidP="00304B9C"/>
        </w:tc>
        <w:tc>
          <w:tcPr>
            <w:tcW w:w="2233" w:type="dxa"/>
          </w:tcPr>
          <w:p w14:paraId="690F7FA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 </w:t>
            </w:r>
          </w:p>
          <w:p w14:paraId="129FFDB6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  <w:r w:rsidRPr="009525B0">
              <w:t xml:space="preserve"> </w:t>
            </w:r>
          </w:p>
          <w:p w14:paraId="1ED4E7C4" w14:textId="77777777" w:rsidR="00D00F25" w:rsidRPr="009525B0" w:rsidRDefault="00D00F25" w:rsidP="00304B9C"/>
          <w:p w14:paraId="68CC09F7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76A738AC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08360690" w14:textId="77777777" w:rsidR="00D00F25" w:rsidRPr="009525B0" w:rsidRDefault="00D00F25" w:rsidP="00304B9C"/>
          <w:p w14:paraId="1BA68154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 </w:t>
            </w:r>
          </w:p>
          <w:p w14:paraId="5DBC442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1A8EDDA4" w14:textId="77777777" w:rsidR="00D00F25" w:rsidRPr="009525B0" w:rsidRDefault="00D00F25" w:rsidP="00304B9C"/>
          <w:p w14:paraId="75D997C5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37A04D7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1BC798A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533920A1" w14:textId="77777777" w:rsidR="00D00F25" w:rsidRPr="009525B0" w:rsidRDefault="00D00F25" w:rsidP="00304B9C"/>
          <w:p w14:paraId="51A59D06" w14:textId="77777777" w:rsidR="00D00F25" w:rsidRPr="009525B0" w:rsidRDefault="00D00F25" w:rsidP="00304B9C"/>
          <w:p w14:paraId="5985D58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7E5DA0E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</w:t>
            </w:r>
          </w:p>
          <w:p w14:paraId="68F2268A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2CBD6290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787AED66" w14:textId="77777777" w:rsidR="00D00F25" w:rsidRPr="009525B0" w:rsidRDefault="00D00F25" w:rsidP="00304B9C"/>
          <w:p w14:paraId="1EF26003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535A139A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41AEE3D8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6D67BAB2" w14:textId="77777777" w:rsidR="00D00F25" w:rsidRPr="009525B0" w:rsidRDefault="00D00F25" w:rsidP="00304B9C"/>
          <w:p w14:paraId="3F7227B7" w14:textId="77777777" w:rsidR="00D00F25" w:rsidRPr="009525B0" w:rsidRDefault="00D00F25" w:rsidP="00304B9C"/>
          <w:p w14:paraId="196A646F" w14:textId="77777777" w:rsidR="00D00F25" w:rsidRPr="009525B0" w:rsidRDefault="00D00F25" w:rsidP="00304B9C"/>
          <w:p w14:paraId="219BBEB5" w14:textId="77777777" w:rsidR="00D00F25" w:rsidRPr="009525B0" w:rsidRDefault="00D00F25" w:rsidP="00304B9C"/>
          <w:p w14:paraId="6EEFEB0F" w14:textId="77777777" w:rsidR="00D00F25" w:rsidRPr="009525B0" w:rsidRDefault="00D00F25" w:rsidP="00304B9C">
            <w:r w:rsidRPr="009525B0">
              <w:sym w:font="Wingdings" w:char="F06F"/>
            </w:r>
            <w:proofErr w:type="gramStart"/>
            <w:r w:rsidRPr="009525B0">
              <w:t>Ja /</w:t>
            </w:r>
            <w:proofErr w:type="gramEnd"/>
            <w:r w:rsidRPr="009525B0">
              <w:t xml:space="preserve"> </w:t>
            </w:r>
            <w:r w:rsidRPr="009525B0">
              <w:sym w:font="Wingdings" w:char="F06F"/>
            </w:r>
            <w:r w:rsidRPr="009525B0">
              <w:t xml:space="preserve"> Nee/ </w:t>
            </w:r>
            <w:r w:rsidRPr="009525B0">
              <w:sym w:font="Wingdings" w:char="F06F"/>
            </w:r>
            <w:r w:rsidRPr="009525B0">
              <w:t xml:space="preserve"> </w:t>
            </w:r>
            <w:proofErr w:type="spellStart"/>
            <w:r w:rsidRPr="009525B0">
              <w:t>Nvt</w:t>
            </w:r>
            <w:proofErr w:type="spellEnd"/>
          </w:p>
          <w:p w14:paraId="05199F54" w14:textId="77777777" w:rsidR="00D00F25" w:rsidRPr="009525B0" w:rsidRDefault="00D00F25" w:rsidP="00304B9C"/>
        </w:tc>
      </w:tr>
      <w:tr w:rsidR="00D00F25" w:rsidRPr="009525B0" w14:paraId="28F39EB0" w14:textId="77777777" w:rsidTr="00304B9C">
        <w:trPr>
          <w:trHeight w:val="348"/>
        </w:trPr>
        <w:tc>
          <w:tcPr>
            <w:tcW w:w="8222" w:type="dxa"/>
            <w:gridSpan w:val="3"/>
            <w:shd w:val="pct10" w:color="auto" w:fill="auto"/>
            <w:vAlign w:val="center"/>
          </w:tcPr>
          <w:p w14:paraId="43262203" w14:textId="77777777" w:rsidR="00D00F25" w:rsidRPr="009525B0" w:rsidRDefault="00D00F25" w:rsidP="00304B9C">
            <w:r w:rsidRPr="009525B0">
              <w:t>Eindoordeel</w:t>
            </w:r>
          </w:p>
        </w:tc>
      </w:tr>
      <w:tr w:rsidR="00D00F25" w:rsidRPr="009525B0" w14:paraId="0F578F1D" w14:textId="77777777" w:rsidTr="00304B9C">
        <w:trPr>
          <w:trHeight w:val="246"/>
        </w:trPr>
        <w:tc>
          <w:tcPr>
            <w:tcW w:w="3969" w:type="dxa"/>
          </w:tcPr>
          <w:p w14:paraId="251B985C" w14:textId="77777777" w:rsidR="00D00F25" w:rsidRPr="009525B0" w:rsidRDefault="00D00F25" w:rsidP="00304B9C"/>
          <w:p w14:paraId="2EB0D3C5" w14:textId="77777777" w:rsidR="00D00F25" w:rsidRPr="009525B0" w:rsidRDefault="00D00F25" w:rsidP="00304B9C">
            <w:r w:rsidRPr="009525B0">
              <w:t xml:space="preserve">Gegevens keurmeester </w:t>
            </w:r>
          </w:p>
          <w:p w14:paraId="50B8F7F2" w14:textId="77777777" w:rsidR="00D00F25" w:rsidRPr="009525B0" w:rsidRDefault="00D00F25" w:rsidP="00304B9C">
            <w:r w:rsidRPr="009525B0">
              <w:t>_________________________________</w:t>
            </w:r>
          </w:p>
          <w:p w14:paraId="630CCE69" w14:textId="77777777" w:rsidR="00D00F25" w:rsidRPr="009525B0" w:rsidRDefault="00D00F25" w:rsidP="00304B9C"/>
          <w:p w14:paraId="7D5787A1" w14:textId="77777777" w:rsidR="00D00F25" w:rsidRPr="009525B0" w:rsidRDefault="00D00F25" w:rsidP="00304B9C"/>
          <w:p w14:paraId="21FB2480" w14:textId="77777777" w:rsidR="00D00F25" w:rsidRPr="009525B0" w:rsidRDefault="00D00F25" w:rsidP="00304B9C">
            <w:r w:rsidRPr="009525B0">
              <w:t>Handtekening Keurmeester</w:t>
            </w:r>
          </w:p>
          <w:p w14:paraId="3AB40377" w14:textId="77777777" w:rsidR="00D00F25" w:rsidRPr="009525B0" w:rsidRDefault="00D00F25" w:rsidP="00304B9C"/>
          <w:p w14:paraId="26F5B237" w14:textId="77777777" w:rsidR="00D00F25" w:rsidRPr="009525B0" w:rsidRDefault="00D00F25" w:rsidP="00304B9C">
            <w:r w:rsidRPr="009525B0">
              <w:t>_________________________________</w:t>
            </w:r>
          </w:p>
          <w:p w14:paraId="3AC2B47C" w14:textId="77777777" w:rsidR="00D00F25" w:rsidRPr="009525B0" w:rsidRDefault="00D00F25" w:rsidP="00304B9C"/>
        </w:tc>
        <w:tc>
          <w:tcPr>
            <w:tcW w:w="4253" w:type="dxa"/>
            <w:gridSpan w:val="2"/>
          </w:tcPr>
          <w:p w14:paraId="5A92BDFB" w14:textId="77777777" w:rsidR="00D00F25" w:rsidRPr="009525B0" w:rsidRDefault="00D00F25" w:rsidP="00304B9C"/>
          <w:p w14:paraId="4A8F2438" w14:textId="77777777" w:rsidR="00D00F25" w:rsidRPr="009525B0" w:rsidRDefault="00D00F25" w:rsidP="00304B9C">
            <w:r w:rsidRPr="009525B0">
              <w:t>Datum van inspectie</w:t>
            </w:r>
          </w:p>
          <w:p w14:paraId="706D509B" w14:textId="77777777" w:rsidR="00D00F25" w:rsidRPr="009525B0" w:rsidRDefault="00D00F25" w:rsidP="00304B9C">
            <w:r w:rsidRPr="009525B0">
              <w:t>____________________________________</w:t>
            </w:r>
          </w:p>
          <w:p w14:paraId="2CBA4977" w14:textId="77777777" w:rsidR="00D00F25" w:rsidRPr="009525B0" w:rsidRDefault="00D00F25" w:rsidP="00304B9C"/>
          <w:p w14:paraId="01A11727" w14:textId="77777777" w:rsidR="00D00F25" w:rsidRPr="009525B0" w:rsidRDefault="00D00F25" w:rsidP="00304B9C"/>
          <w:p w14:paraId="1C01DA22" w14:textId="77777777" w:rsidR="00D00F25" w:rsidRPr="009525B0" w:rsidRDefault="00D00F25" w:rsidP="00304B9C">
            <w:r w:rsidRPr="009525B0">
              <w:t xml:space="preserve">Conclusie </w:t>
            </w:r>
          </w:p>
          <w:p w14:paraId="0E1A0F37" w14:textId="77777777" w:rsidR="00D00F25" w:rsidRPr="009525B0" w:rsidRDefault="00D00F25" w:rsidP="00304B9C">
            <w:pPr>
              <w:tabs>
                <w:tab w:val="left" w:pos="2745"/>
              </w:tabs>
            </w:pPr>
            <w:r w:rsidRPr="009525B0">
              <w:tab/>
            </w:r>
          </w:p>
          <w:p w14:paraId="18C66D30" w14:textId="77777777" w:rsidR="00D00F25" w:rsidRPr="009525B0" w:rsidRDefault="00D00F25" w:rsidP="00304B9C">
            <w:pPr>
              <w:rPr>
                <w:u w:val="single"/>
              </w:rPr>
            </w:pPr>
            <w:proofErr w:type="gramStart"/>
            <w:r w:rsidRPr="009525B0">
              <w:rPr>
                <w:u w:val="single"/>
              </w:rPr>
              <w:t>GOEDGEKEURD  /</w:t>
            </w:r>
            <w:proofErr w:type="gramEnd"/>
            <w:r w:rsidRPr="009525B0">
              <w:rPr>
                <w:u w:val="single"/>
              </w:rPr>
              <w:t xml:space="preserve">  FGEKEURD_________   </w:t>
            </w:r>
          </w:p>
        </w:tc>
      </w:tr>
    </w:tbl>
    <w:p w14:paraId="30F663B8" w14:textId="443582AD" w:rsidR="00D00F25" w:rsidRDefault="00D00F25"/>
    <w:p w14:paraId="53E2F539" w14:textId="77777777" w:rsidR="00D00F25" w:rsidRDefault="00D00F25">
      <w:r>
        <w:br w:type="page"/>
      </w:r>
    </w:p>
    <w:p w14:paraId="388AE9BB" w14:textId="77777777" w:rsidR="00D00F25" w:rsidRDefault="00D00F25"/>
    <w:sectPr w:rsidR="00D00F25" w:rsidSect="00D00F25">
      <w:headerReference w:type="default" r:id="rId6"/>
      <w:pgSz w:w="11906" w:h="16838"/>
      <w:pgMar w:top="22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F707" w14:textId="77777777" w:rsidR="00865995" w:rsidRDefault="00865995" w:rsidP="00D00F25">
      <w:r>
        <w:separator/>
      </w:r>
    </w:p>
  </w:endnote>
  <w:endnote w:type="continuationSeparator" w:id="0">
    <w:p w14:paraId="69BA5C97" w14:textId="77777777" w:rsidR="00865995" w:rsidRDefault="00865995" w:rsidP="00D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329B" w14:textId="77777777" w:rsidR="00865995" w:rsidRDefault="00865995" w:rsidP="00D00F25">
      <w:r>
        <w:separator/>
      </w:r>
    </w:p>
  </w:footnote>
  <w:footnote w:type="continuationSeparator" w:id="0">
    <w:p w14:paraId="3990F607" w14:textId="77777777" w:rsidR="00865995" w:rsidRDefault="00865995" w:rsidP="00D0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78C7" w14:textId="72AD3126" w:rsidR="00D00F25" w:rsidRDefault="00D00F25">
    <w:pPr>
      <w:pStyle w:val="Koptekst"/>
    </w:pPr>
    <w:r>
      <w:rPr>
        <w:noProof/>
        <w:sz w:val="52"/>
        <w:lang w:val="en-US"/>
      </w:rPr>
      <w:drawing>
        <wp:anchor distT="0" distB="0" distL="114300" distR="114300" simplePos="0" relativeHeight="251659264" behindDoc="0" locked="0" layoutInCell="1" allowOverlap="1" wp14:anchorId="7D4CC49F" wp14:editId="1DF9683B">
          <wp:simplePos x="0" y="0"/>
          <wp:positionH relativeFrom="column">
            <wp:posOffset>4061197</wp:posOffset>
          </wp:positionH>
          <wp:positionV relativeFrom="paragraph">
            <wp:posOffset>-581</wp:posOffset>
          </wp:positionV>
          <wp:extent cx="1551096" cy="744370"/>
          <wp:effectExtent l="0" t="0" r="0" b="0"/>
          <wp:wrapNone/>
          <wp:docPr id="61" name="Afbeelding 61" descr="Macintosh HD:Users:Ingenium:Dropbox:Huisstijl:Ingenium logo De Oplei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Ingenium:Dropbox:Huisstijl:Ingenium logo De Oplei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96" cy="7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Voorbeeld checklijsten</w:t>
    </w:r>
    <w:r>
      <w:br/>
      <w:t>Hijs- en hefmiddelen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25"/>
    <w:rsid w:val="004A3129"/>
    <w:rsid w:val="00865995"/>
    <w:rsid w:val="00D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0A8"/>
  <w15:chartTrackingRefBased/>
  <w15:docId w15:val="{615586E7-C941-614F-A7CF-D45C0E0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F25"/>
    <w:rPr>
      <w:rFonts w:ascii="Arial" w:eastAsia="Calibri" w:hAnsi="Arial" w:cs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0F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00F25"/>
  </w:style>
  <w:style w:type="paragraph" w:styleId="Voettekst">
    <w:name w:val="footer"/>
    <w:basedOn w:val="Standaard"/>
    <w:link w:val="VoettekstChar"/>
    <w:uiPriority w:val="99"/>
    <w:unhideWhenUsed/>
    <w:rsid w:val="00D00F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1292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1</cp:revision>
  <dcterms:created xsi:type="dcterms:W3CDTF">2021-01-10T19:59:00Z</dcterms:created>
  <dcterms:modified xsi:type="dcterms:W3CDTF">2021-01-10T20:03:00Z</dcterms:modified>
</cp:coreProperties>
</file>