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145571" w:rsidRDefault="00145571" w:rsidP="00903700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903700">
              <w:rPr>
                <w:sz w:val="28"/>
              </w:rPr>
              <w:t>CHECKLIST</w:t>
            </w:r>
            <w:r>
              <w:rPr>
                <w:sz w:val="28"/>
              </w:rPr>
              <w:t xml:space="preserve"> </w:t>
            </w:r>
            <w:r w:rsidR="000D038E">
              <w:rPr>
                <w:sz w:val="28"/>
              </w:rPr>
              <w:t>KANTENSNIJDER</w:t>
            </w:r>
          </w:p>
        </w:tc>
      </w:tr>
    </w:tbl>
    <w:p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45571" w:rsidRDefault="00145571" w:rsidP="004B3274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0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1" w:rsidRDefault="00312108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45571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45571" w:rsidRDefault="00145571" w:rsidP="004B327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71" w:rsidRDefault="00312108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:rsidR="00145571" w:rsidRDefault="00145571" w:rsidP="00DB5FC3">
            <w:pPr>
              <w:suppressAutoHyphens/>
              <w:spacing w:line="240" w:lineRule="exact"/>
            </w:pP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45571" w:rsidRDefault="00145571" w:rsidP="0090370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903700">
              <w:rPr>
                <w:b/>
                <w:sz w:val="24"/>
              </w:rPr>
              <w:t xml:space="preserve"> KEURING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:rsidR="00145571" w:rsidRDefault="00903700" w:rsidP="004B327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  <w:bookmarkStart w:id="2" w:name="_GoBack"/>
            <w:bookmarkEnd w:id="2"/>
          </w:p>
        </w:tc>
        <w:tc>
          <w:tcPr>
            <w:tcW w:w="1846" w:type="dxa"/>
            <w:shd w:val="pct15" w:color="auto" w:fill="auto"/>
          </w:tcPr>
          <w:p w:rsidR="00145571" w:rsidRDefault="00145571" w:rsidP="004B327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145571" w:rsidRDefault="00145571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:rsidR="00145571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1F5987" w:rsidRDefault="001F5987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:rsidR="001F5987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312108" w:rsidRDefault="00312108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:rsidR="00312108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4"/>
            <w:tcBorders>
              <w:right w:val="nil"/>
            </w:tcBorders>
          </w:tcPr>
          <w:p w:rsidR="00312108" w:rsidRDefault="00312108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:rsidR="00312108" w:rsidRDefault="00312108" w:rsidP="00DB5FC3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F653BA"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B3274">
              <w:t>.</w:t>
            </w:r>
            <w:r>
              <w:t>v</w:t>
            </w:r>
            <w:r w:rsidR="004B3274">
              <w:t>.</w:t>
            </w:r>
            <w:r>
              <w:t>t</w:t>
            </w:r>
            <w:r w:rsidR="004B3274">
              <w:t>.</w:t>
            </w:r>
          </w:p>
        </w:tc>
        <w:tc>
          <w:tcPr>
            <w:tcW w:w="1846" w:type="dxa"/>
          </w:tcPr>
          <w:p w:rsidR="00312108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B1FC8" w:rsidRDefault="005B1FC8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Vermelding van maximaal vermogen in Watt</w:t>
            </w:r>
            <w:r w:rsidR="000453E8">
              <w:t xml:space="preserve"> en toerental</w:t>
            </w:r>
          </w:p>
        </w:tc>
        <w:tc>
          <w:tcPr>
            <w:tcW w:w="1846" w:type="dxa"/>
          </w:tcPr>
          <w:p w:rsidR="005B1FC8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B1FC8" w:rsidRDefault="005B1FC8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Blauwe stickers op arbeidsmiddel m.b.t. de te gebruiken persoonlijke beschermingsmiddelen (gehoor</w:t>
            </w:r>
            <w:r w:rsidR="00067E60">
              <w:t xml:space="preserve">, </w:t>
            </w:r>
            <w:r>
              <w:t>ogen</w:t>
            </w:r>
            <w:r w:rsidR="002D18C3">
              <w:t>, benen en voeten</w:t>
            </w:r>
            <w:r>
              <w:t>)</w:t>
            </w:r>
          </w:p>
        </w:tc>
        <w:tc>
          <w:tcPr>
            <w:tcW w:w="1846" w:type="dxa"/>
          </w:tcPr>
          <w:p w:rsidR="005B1FC8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312108" w:rsidRDefault="004D5225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Sticker "Verboden te roken"</w:t>
            </w:r>
            <w:r w:rsidR="0075426E">
              <w:t xml:space="preserve"> c.q. brandgevaar</w:t>
            </w:r>
            <w:r>
              <w:t xml:space="preserve"> op arbeidsmiddel</w:t>
            </w:r>
          </w:p>
        </w:tc>
        <w:tc>
          <w:tcPr>
            <w:tcW w:w="1846" w:type="dxa"/>
          </w:tcPr>
          <w:p w:rsidR="00312108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:rsidR="0075426E" w:rsidRDefault="0075426E" w:rsidP="00DB5FC3">
            <w:pPr>
              <w:numPr>
                <w:ilvl w:val="0"/>
                <w:numId w:val="26"/>
              </w:numPr>
              <w:suppressAutoHyphens/>
              <w:spacing w:line="24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:rsidR="0075426E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75426E" w:rsidRDefault="0075426E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:rsidR="0075426E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13C31" w:rsidRDefault="00513C31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Noodstopknop</w:t>
            </w:r>
          </w:p>
        </w:tc>
        <w:tc>
          <w:tcPr>
            <w:tcW w:w="1846" w:type="dxa"/>
          </w:tcPr>
          <w:p w:rsidR="00513C31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13C31" w:rsidRDefault="009C587D" w:rsidP="00DB5FC3">
            <w:pPr>
              <w:numPr>
                <w:ilvl w:val="0"/>
                <w:numId w:val="26"/>
              </w:numPr>
              <w:suppressAutoHyphens/>
              <w:spacing w:line="240" w:lineRule="exact"/>
              <w:rPr>
                <w:color w:val="000000"/>
              </w:rPr>
            </w:pPr>
            <w:r>
              <w:t>Aant</w:t>
            </w:r>
            <w:r w:rsidR="00513C31">
              <w:t>rekkoord van starter niet te rafelig en stroef</w:t>
            </w:r>
          </w:p>
        </w:tc>
        <w:tc>
          <w:tcPr>
            <w:tcW w:w="1846" w:type="dxa"/>
          </w:tcPr>
          <w:p w:rsidR="00513C31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Gasbeveiliging (stand van gas niet te blokkeren)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5159F" w:rsidRDefault="00991F5C" w:rsidP="00DB5FC3">
            <w:pPr>
              <w:numPr>
                <w:ilvl w:val="0"/>
                <w:numId w:val="26"/>
              </w:numPr>
              <w:suppressAutoHyphens/>
              <w:spacing w:line="240" w:lineRule="exact"/>
            </w:pPr>
            <w:r>
              <w:t>Constructie</w:t>
            </w:r>
            <w:r w:rsidR="0055159F">
              <w:t>; letten op scheuren en verbindingen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2B794B" w:rsidRDefault="002B794B" w:rsidP="00DB5FC3">
            <w:pPr>
              <w:numPr>
                <w:ilvl w:val="0"/>
                <w:numId w:val="28"/>
              </w:numPr>
              <w:suppressAutoHyphens/>
              <w:spacing w:line="240" w:lineRule="exact"/>
            </w:pPr>
            <w:r>
              <w:t>Uitwendige onderdelen deugdelijk bevestigd</w:t>
            </w:r>
          </w:p>
        </w:tc>
        <w:tc>
          <w:tcPr>
            <w:tcW w:w="1846" w:type="dxa"/>
          </w:tcPr>
          <w:p w:rsidR="002B794B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0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C070E6" w:rsidRDefault="00C070E6" w:rsidP="00DB5FC3">
            <w:pPr>
              <w:numPr>
                <w:ilvl w:val="0"/>
                <w:numId w:val="28"/>
              </w:numPr>
              <w:suppressAutoHyphens/>
              <w:spacing w:line="240" w:lineRule="exact"/>
            </w:pPr>
            <w:r>
              <w:t>Carburateurafstelling (stationair lopen)</w:t>
            </w:r>
          </w:p>
        </w:tc>
        <w:tc>
          <w:tcPr>
            <w:tcW w:w="1846" w:type="dxa"/>
          </w:tcPr>
          <w:p w:rsidR="00C070E6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28"/>
              </w:numPr>
              <w:suppressAutoHyphens/>
              <w:spacing w:line="240" w:lineRule="exact"/>
            </w:pPr>
            <w:r>
              <w:t>Bougiekabel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:rsidR="0055159F" w:rsidRDefault="00E518FC" w:rsidP="00DB5FC3">
            <w:pPr>
              <w:numPr>
                <w:ilvl w:val="0"/>
                <w:numId w:val="28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28"/>
              </w:numPr>
              <w:suppressAutoHyphens/>
              <w:spacing w:line="240" w:lineRule="exact"/>
            </w:pPr>
            <w:r>
              <w:t>Oliepeil</w:t>
            </w:r>
            <w:r w:rsidR="008A1FBD">
              <w:rPr>
                <w:color w:val="000000"/>
              </w:rPr>
              <w:t xml:space="preserve"> voor smering aandrijfhuis oké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28"/>
              </w:num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Oliereservoir (k</w:t>
            </w:r>
            <w:r w:rsidR="008A1FBD">
              <w:rPr>
                <w:color w:val="000000"/>
              </w:rPr>
              <w:t>an</w:t>
            </w:r>
            <w:r>
              <w:rPr>
                <w:color w:val="000000"/>
              </w:rPr>
              <w:t xml:space="preserve"> lek zijn)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D53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4"/>
            <w:tcBorders>
              <w:right w:val="nil"/>
            </w:tcBorders>
          </w:tcPr>
          <w:p w:rsidR="00D539F5" w:rsidRDefault="00D539F5" w:rsidP="00DB5FC3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line="240" w:lineRule="exact"/>
              <w:ind w:left="340" w:hanging="340"/>
            </w:pPr>
            <w:r>
              <w:t>Katalysator (aircleaner en subaircleaner)</w:t>
            </w:r>
          </w:p>
        </w:tc>
        <w:tc>
          <w:tcPr>
            <w:tcW w:w="992" w:type="dxa"/>
            <w:tcBorders>
              <w:left w:val="nil"/>
            </w:tcBorders>
          </w:tcPr>
          <w:p w:rsidR="00D539F5" w:rsidRDefault="00D539F5" w:rsidP="00DB5FC3">
            <w:pPr>
              <w:suppressAutoHyphens/>
              <w:spacing w:line="24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4B3274">
              <w:t>.</w:t>
            </w:r>
            <w:r>
              <w:t>v</w:t>
            </w:r>
            <w:r w:rsidR="004B3274">
              <w:t>.</w:t>
            </w:r>
            <w:r>
              <w:t>t</w:t>
            </w:r>
            <w:r w:rsidR="004B3274">
              <w:t>.</w:t>
            </w:r>
          </w:p>
        </w:tc>
        <w:tc>
          <w:tcPr>
            <w:tcW w:w="1846" w:type="dxa"/>
          </w:tcPr>
          <w:p w:rsidR="00D539F5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line="240" w:lineRule="exact"/>
              <w:ind w:left="340" w:hanging="340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juist gericht (i.v.m. uitlaatgassen)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:rsidR="0055159F" w:rsidRDefault="0055159F" w:rsidP="00DB5FC3">
            <w:pPr>
              <w:numPr>
                <w:ilvl w:val="0"/>
                <w:numId w:val="35"/>
              </w:numPr>
              <w:tabs>
                <w:tab w:val="clear" w:pos="360"/>
              </w:tabs>
              <w:suppressAutoHyphens/>
              <w:spacing w:line="240" w:lineRule="exact"/>
              <w:ind w:left="340" w:hanging="340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:rsidR="0055159F" w:rsidRDefault="00903700" w:rsidP="00DB5FC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9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"/>
        </w:trPr>
        <w:tc>
          <w:tcPr>
            <w:tcW w:w="10351" w:type="dxa"/>
            <w:gridSpan w:val="6"/>
            <w:shd w:val="pct12" w:color="000000" w:fill="FFFFFF"/>
          </w:tcPr>
          <w:p w:rsidR="00991F5C" w:rsidRDefault="00903700" w:rsidP="004B327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99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:rsidR="00DB5FC3" w:rsidRPr="009F4C83" w:rsidRDefault="00DB5FC3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91F5C" w:rsidRPr="009F4C83" w:rsidRDefault="00991F5C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991F5C" w:rsidRDefault="00DB5FC3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B5FC3" w:rsidRPr="009F4C83" w:rsidRDefault="00DB5FC3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DB5FC3" w:rsidRDefault="00DB5FC3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B3274" w:rsidRDefault="004B3274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B3274" w:rsidRDefault="004B3274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B3274" w:rsidRPr="009F4C83" w:rsidRDefault="004B3274" w:rsidP="004B3274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91F5C" w:rsidRDefault="00903700" w:rsidP="004B3274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99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991F5C" w:rsidRDefault="00991F5C" w:rsidP="004B327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:rsidR="00991F5C" w:rsidRDefault="00991F5C" w:rsidP="0090370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903700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:rsidR="00991F5C" w:rsidRDefault="00991F5C" w:rsidP="0090370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903700">
              <w:rPr>
                <w:b/>
              </w:rPr>
              <w:t>keurmeester</w:t>
            </w:r>
          </w:p>
        </w:tc>
      </w:tr>
      <w:bookmarkStart w:id="6" w:name="Text8"/>
      <w:tr w:rsidR="00991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:rsidR="00991F5C" w:rsidRDefault="00991F5C" w:rsidP="004B3274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:rsidR="00991F5C" w:rsidRDefault="00991F5C" w:rsidP="004B3274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980" w:type="dxa"/>
            <w:gridSpan w:val="3"/>
            <w:vAlign w:val="center"/>
          </w:tcPr>
          <w:p w:rsidR="00991F5C" w:rsidRDefault="00991F5C" w:rsidP="004B3274">
            <w:pPr>
              <w:suppressAutoHyphens/>
              <w:spacing w:line="280" w:lineRule="exact"/>
            </w:pPr>
          </w:p>
        </w:tc>
      </w:tr>
    </w:tbl>
    <w:p w:rsidR="0075426E" w:rsidRPr="001F7C78" w:rsidRDefault="0075426E" w:rsidP="001F7C78">
      <w:pPr>
        <w:spacing w:line="160" w:lineRule="exact"/>
        <w:rPr>
          <w:sz w:val="16"/>
          <w:szCs w:val="16"/>
        </w:rPr>
      </w:pPr>
    </w:p>
    <w:sectPr w:rsidR="0075426E" w:rsidRPr="001F7C78" w:rsidSect="004B3274">
      <w:headerReference w:type="default" r:id="rId8"/>
      <w:footerReference w:type="default" r:id="rId9"/>
      <w:pgSz w:w="11906" w:h="16838"/>
      <w:pgMar w:top="851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DD" w:rsidRDefault="006856DD">
      <w:r>
        <w:separator/>
      </w:r>
    </w:p>
  </w:endnote>
  <w:endnote w:type="continuationSeparator" w:id="0">
    <w:p w:rsidR="006856DD" w:rsidRDefault="006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4B3274">
      <w:tc>
        <w:tcPr>
          <w:tcW w:w="5030" w:type="dxa"/>
        </w:tcPr>
        <w:p w:rsidR="004B3274" w:rsidRDefault="004B3274" w:rsidP="00DC2D56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4B3274" w:rsidRPr="008C33DB" w:rsidRDefault="00903700" w:rsidP="00DC2D56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4B3274" w:rsidRPr="008C33DB" w:rsidRDefault="004B3274" w:rsidP="004B3274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DD" w:rsidRDefault="006856DD">
      <w:r>
        <w:separator/>
      </w:r>
    </w:p>
  </w:footnote>
  <w:footnote w:type="continuationSeparator" w:id="0">
    <w:p w:rsidR="006856DD" w:rsidRDefault="00685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00" w:rsidRDefault="00903700" w:rsidP="00903700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1A5" w:rsidRDefault="00A341A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213E6"/>
    <w:multiLevelType w:val="multilevel"/>
    <w:tmpl w:val="663A23E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6697164"/>
    <w:multiLevelType w:val="multilevel"/>
    <w:tmpl w:val="608070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7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2A2766E7"/>
    <w:multiLevelType w:val="multilevel"/>
    <w:tmpl w:val="E2C41F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2ECB4C27"/>
    <w:multiLevelType w:val="multilevel"/>
    <w:tmpl w:val="608070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011BE"/>
    <w:multiLevelType w:val="multilevel"/>
    <w:tmpl w:val="2B80586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2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71210"/>
    <w:multiLevelType w:val="hybridMultilevel"/>
    <w:tmpl w:val="8DB85618"/>
    <w:lvl w:ilvl="0" w:tplc="8B04BC3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5B436F3E"/>
    <w:multiLevelType w:val="hybridMultilevel"/>
    <w:tmpl w:val="D7161C46"/>
    <w:lvl w:ilvl="0" w:tplc="C1F20D98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0122E7"/>
    <w:multiLevelType w:val="multilevel"/>
    <w:tmpl w:val="DD186EA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741B5"/>
    <w:multiLevelType w:val="multilevel"/>
    <w:tmpl w:val="6780F87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0">
    <w:nsid w:val="6B0146C5"/>
    <w:multiLevelType w:val="hybridMultilevel"/>
    <w:tmpl w:val="18F86C4A"/>
    <w:lvl w:ilvl="0" w:tplc="64081A74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4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9A21A40"/>
    <w:multiLevelType w:val="multilevel"/>
    <w:tmpl w:val="E872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20"/>
  </w:num>
  <w:num w:numId="5">
    <w:abstractNumId w:val="36"/>
  </w:num>
  <w:num w:numId="6">
    <w:abstractNumId w:val="3"/>
  </w:num>
  <w:num w:numId="7">
    <w:abstractNumId w:val="21"/>
  </w:num>
  <w:num w:numId="8">
    <w:abstractNumId w:val="15"/>
  </w:num>
  <w:num w:numId="9">
    <w:abstractNumId w:val="17"/>
  </w:num>
  <w:num w:numId="10">
    <w:abstractNumId w:val="26"/>
  </w:num>
  <w:num w:numId="11">
    <w:abstractNumId w:val="34"/>
  </w:num>
  <w:num w:numId="12">
    <w:abstractNumId w:val="32"/>
  </w:num>
  <w:num w:numId="13">
    <w:abstractNumId w:val="31"/>
  </w:num>
  <w:num w:numId="14">
    <w:abstractNumId w:val="0"/>
  </w:num>
  <w:num w:numId="15">
    <w:abstractNumId w:val="11"/>
  </w:num>
  <w:num w:numId="16">
    <w:abstractNumId w:val="16"/>
  </w:num>
  <w:num w:numId="17">
    <w:abstractNumId w:val="33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6"/>
  </w:num>
  <w:num w:numId="23">
    <w:abstractNumId w:val="14"/>
  </w:num>
  <w:num w:numId="24">
    <w:abstractNumId w:val="1"/>
  </w:num>
  <w:num w:numId="25">
    <w:abstractNumId w:val="18"/>
  </w:num>
  <w:num w:numId="26">
    <w:abstractNumId w:val="23"/>
  </w:num>
  <w:num w:numId="27">
    <w:abstractNumId w:val="22"/>
  </w:num>
  <w:num w:numId="28">
    <w:abstractNumId w:val="30"/>
  </w:num>
  <w:num w:numId="29">
    <w:abstractNumId w:val="13"/>
  </w:num>
  <w:num w:numId="30">
    <w:abstractNumId w:val="35"/>
  </w:num>
  <w:num w:numId="31">
    <w:abstractNumId w:val="28"/>
  </w:num>
  <w:num w:numId="32">
    <w:abstractNumId w:val="27"/>
  </w:num>
  <w:num w:numId="33">
    <w:abstractNumId w:val="2"/>
  </w:num>
  <w:num w:numId="34">
    <w:abstractNumId w:val="4"/>
  </w:num>
  <w:num w:numId="35">
    <w:abstractNumId w:val="25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453E8"/>
    <w:rsid w:val="00067E60"/>
    <w:rsid w:val="000D038E"/>
    <w:rsid w:val="000F2E1F"/>
    <w:rsid w:val="000F5085"/>
    <w:rsid w:val="00137AE7"/>
    <w:rsid w:val="00145571"/>
    <w:rsid w:val="00166EC6"/>
    <w:rsid w:val="00170B7D"/>
    <w:rsid w:val="001747DC"/>
    <w:rsid w:val="00187BB1"/>
    <w:rsid w:val="00192D0D"/>
    <w:rsid w:val="00194E7E"/>
    <w:rsid w:val="001A7785"/>
    <w:rsid w:val="001B123A"/>
    <w:rsid w:val="001F5987"/>
    <w:rsid w:val="001F7C78"/>
    <w:rsid w:val="00242CDE"/>
    <w:rsid w:val="00263971"/>
    <w:rsid w:val="00272437"/>
    <w:rsid w:val="002B794B"/>
    <w:rsid w:val="002D18C3"/>
    <w:rsid w:val="00312108"/>
    <w:rsid w:val="00313E8D"/>
    <w:rsid w:val="00360672"/>
    <w:rsid w:val="003B523E"/>
    <w:rsid w:val="004231DA"/>
    <w:rsid w:val="004B3274"/>
    <w:rsid w:val="004C7108"/>
    <w:rsid w:val="004D5225"/>
    <w:rsid w:val="00513C31"/>
    <w:rsid w:val="0055159F"/>
    <w:rsid w:val="00555452"/>
    <w:rsid w:val="005B1FC8"/>
    <w:rsid w:val="005B6203"/>
    <w:rsid w:val="005D7B9B"/>
    <w:rsid w:val="005E670B"/>
    <w:rsid w:val="00644F57"/>
    <w:rsid w:val="006856DD"/>
    <w:rsid w:val="00696353"/>
    <w:rsid w:val="0069718E"/>
    <w:rsid w:val="006D59A7"/>
    <w:rsid w:val="006E7C53"/>
    <w:rsid w:val="0075426E"/>
    <w:rsid w:val="007A5E40"/>
    <w:rsid w:val="007E0355"/>
    <w:rsid w:val="00831732"/>
    <w:rsid w:val="008A1FBD"/>
    <w:rsid w:val="008F57A1"/>
    <w:rsid w:val="00903700"/>
    <w:rsid w:val="00991F5C"/>
    <w:rsid w:val="009A0278"/>
    <w:rsid w:val="009A6B2D"/>
    <w:rsid w:val="009C587D"/>
    <w:rsid w:val="009F4C83"/>
    <w:rsid w:val="00A341A5"/>
    <w:rsid w:val="00AB7609"/>
    <w:rsid w:val="00AE7F85"/>
    <w:rsid w:val="00B44AF3"/>
    <w:rsid w:val="00B462FB"/>
    <w:rsid w:val="00BC744F"/>
    <w:rsid w:val="00C070E6"/>
    <w:rsid w:val="00C36745"/>
    <w:rsid w:val="00C434E1"/>
    <w:rsid w:val="00C809EC"/>
    <w:rsid w:val="00C913F0"/>
    <w:rsid w:val="00CC33DB"/>
    <w:rsid w:val="00D04A6F"/>
    <w:rsid w:val="00D539F5"/>
    <w:rsid w:val="00DA270A"/>
    <w:rsid w:val="00DB5FC3"/>
    <w:rsid w:val="00DC2D56"/>
    <w:rsid w:val="00DE3624"/>
    <w:rsid w:val="00E31B75"/>
    <w:rsid w:val="00E518FC"/>
    <w:rsid w:val="00E97C53"/>
    <w:rsid w:val="00EA48DB"/>
    <w:rsid w:val="00EC47CD"/>
    <w:rsid w:val="00EC51F6"/>
    <w:rsid w:val="00ED457E"/>
    <w:rsid w:val="00F60E04"/>
    <w:rsid w:val="00F653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2291</Characters>
  <Application>Microsoft Macintosh Word</Application>
  <DocSecurity>0</DocSecurity>
  <Lines>114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BOUWLAMP/LOOPLAMP (klasse 3)</vt:lpstr>
    </vt:vector>
  </TitlesOfParts>
  <Manager/>
  <Company/>
  <LinksUpToDate>false</LinksUpToDate>
  <CharactersWithSpaces>2598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Ingenium</dc:creator>
  <cp:keywords/>
  <dc:description/>
  <cp:lastModifiedBy>M.G.L.W. Otte</cp:lastModifiedBy>
  <cp:revision>2</cp:revision>
  <cp:lastPrinted>2000-05-11T14:20:00Z</cp:lastPrinted>
  <dcterms:created xsi:type="dcterms:W3CDTF">2014-07-22T12:25:00Z</dcterms:created>
  <dcterms:modified xsi:type="dcterms:W3CDTF">2014-07-22T12:25:00Z</dcterms:modified>
  <cp:category/>
</cp:coreProperties>
</file>