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9"/>
      </w:tblGrid>
      <w:tr w:rsidR="00DA4B8E" w14:paraId="5E838688" w14:textId="77777777">
        <w:trPr>
          <w:cantSplit/>
        </w:trPr>
        <w:tc>
          <w:tcPr>
            <w:tcW w:w="10429" w:type="dxa"/>
            <w:shd w:val="pct15" w:color="auto" w:fill="auto"/>
          </w:tcPr>
          <w:p w14:paraId="5858B779" w14:textId="77777777" w:rsidR="00DA4B8E" w:rsidRDefault="008C693D">
            <w:pPr>
              <w:pStyle w:val="Kop2"/>
            </w:pPr>
            <w:r>
              <w:t>KEURINGSCHECKLIST</w:t>
            </w:r>
            <w:r w:rsidR="00DA4B8E">
              <w:t xml:space="preserve"> BOVENFREES</w:t>
            </w:r>
          </w:p>
        </w:tc>
      </w:tr>
    </w:tbl>
    <w:p w14:paraId="76CCE69F" w14:textId="77777777" w:rsidR="00DA4B8E" w:rsidRDefault="00DA4B8E">
      <w:pPr>
        <w:suppressAutoHyphens/>
        <w:spacing w:line="200" w:lineRule="exact"/>
      </w:pPr>
      <w:bookmarkStart w:id="0" w:name="_GoBack"/>
      <w:bookmarkEnd w:id="0"/>
    </w:p>
    <w:tbl>
      <w:tblPr>
        <w:tblW w:w="104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262"/>
        <w:gridCol w:w="283"/>
        <w:gridCol w:w="140"/>
        <w:gridCol w:w="982"/>
        <w:gridCol w:w="10"/>
        <w:gridCol w:w="1928"/>
      </w:tblGrid>
      <w:tr w:rsidR="00DA4B8E" w14:paraId="7DE7EA9A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DB84C16" w14:textId="77777777" w:rsidR="00DA4B8E" w:rsidRDefault="00DA4B8E" w:rsidP="00FE3BAD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83E" w14:textId="77777777" w:rsidR="00DA4B8E" w:rsidRDefault="009D652F" w:rsidP="00FE3BAD">
            <w:pPr>
              <w:suppressAutoHyphens/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A4B8E" w14:paraId="57E1713B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200C1B" w14:textId="77777777" w:rsidR="00DA4B8E" w:rsidRDefault="00DA4B8E" w:rsidP="00FE3BAD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2E1" w14:textId="77777777" w:rsidR="00DA4B8E" w:rsidRDefault="009D652F" w:rsidP="00FE3BA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A4B8E" w14:paraId="6B4B42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1C90F" w14:textId="77777777" w:rsidR="00DA4B8E" w:rsidRDefault="00DA4B8E">
            <w:pPr>
              <w:suppressAutoHyphens/>
              <w:spacing w:line="200" w:lineRule="exact"/>
            </w:pPr>
          </w:p>
        </w:tc>
      </w:tr>
      <w:tr w:rsidR="00DA4B8E" w14:paraId="23417F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31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142303E" w14:textId="77777777" w:rsidR="00DA4B8E" w:rsidRDefault="007B2F2D" w:rsidP="00FE3BA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DA4B8E" w14:paraId="319584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22D7A8A3" w14:textId="77777777" w:rsidR="00DA4B8E" w:rsidRDefault="00DA4B8E" w:rsidP="0004211D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62" w:type="dxa"/>
            <w:tcBorders>
              <w:bottom w:val="nil"/>
              <w:right w:val="nil"/>
            </w:tcBorders>
            <w:shd w:val="pct15" w:color="auto" w:fill="auto"/>
          </w:tcPr>
          <w:p w14:paraId="466D30A2" w14:textId="77777777" w:rsidR="00DA4B8E" w:rsidRDefault="00DA4B8E" w:rsidP="0004211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05" w:type="dxa"/>
            <w:gridSpan w:val="3"/>
            <w:tcBorders>
              <w:bottom w:val="nil"/>
            </w:tcBorders>
            <w:shd w:val="pct15" w:color="auto" w:fill="auto"/>
          </w:tcPr>
          <w:p w14:paraId="65EF9243" w14:textId="77777777" w:rsidR="00DA4B8E" w:rsidRDefault="00DA4B8E" w:rsidP="0004211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38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14:paraId="32CB0542" w14:textId="77777777" w:rsidR="00DA4B8E" w:rsidRDefault="00DA4B8E" w:rsidP="0004211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DA4B8E" w14:paraId="4B8426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500AEB51" w14:textId="77777777" w:rsidR="00DA4B8E" w:rsidRDefault="00DA4B8E" w:rsidP="00FE3BA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262" w:type="dxa"/>
            <w:tcBorders>
              <w:right w:val="nil"/>
            </w:tcBorders>
          </w:tcPr>
          <w:p w14:paraId="4DF250F3" w14:textId="77777777" w:rsidR="00DA4B8E" w:rsidRDefault="00DA4B8E" w:rsidP="00FE3BAD">
            <w:pPr>
              <w:suppressAutoHyphens/>
              <w:spacing w:line="240" w:lineRule="exact"/>
            </w:pPr>
            <w:r>
              <w:t>Isolatieweerstandstest</w:t>
            </w:r>
          </w:p>
          <w:p w14:paraId="641861E7" w14:textId="77777777" w:rsidR="00DA4B8E" w:rsidRDefault="00DA4B8E" w:rsidP="00FE3BAD">
            <w:pPr>
              <w:suppressAutoHyphens/>
              <w:spacing w:line="240" w:lineRule="exact"/>
            </w:pPr>
            <w:r>
              <w:t>Lekstroom via aanraking</w:t>
            </w:r>
          </w:p>
          <w:p w14:paraId="1670BCC7" w14:textId="77777777" w:rsidR="00DA4B8E" w:rsidRDefault="00DA4B8E" w:rsidP="00FE3BAD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1"/>
        <w:tc>
          <w:tcPr>
            <w:tcW w:w="1405" w:type="dxa"/>
            <w:gridSpan w:val="3"/>
          </w:tcPr>
          <w:p w14:paraId="7E06DA4F" w14:textId="77777777" w:rsidR="00DA4B8E" w:rsidRDefault="009D652F" w:rsidP="00FE3BAD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DA4B8E">
              <w:rPr>
                <w:lang w:val="fr-FR"/>
              </w:rPr>
              <w:t xml:space="preserve"> </w:t>
            </w:r>
            <w:r w:rsidR="00DA4B8E">
              <w:sym w:font="Symbol" w:char="F057"/>
            </w:r>
          </w:p>
          <w:bookmarkStart w:id="4" w:name="Text2"/>
          <w:p w14:paraId="67F1F57E" w14:textId="77777777" w:rsidR="00DA4B8E" w:rsidRDefault="009D652F" w:rsidP="00FE3BAD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DA4B8E">
              <w:rPr>
                <w:lang w:val="fr-FR"/>
              </w:rPr>
              <w:t xml:space="preserve"> mA</w:t>
            </w:r>
          </w:p>
          <w:p w14:paraId="4863D916" w14:textId="77777777" w:rsidR="00DA4B8E" w:rsidRDefault="00DA4B8E" w:rsidP="00FE3BAD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38" w:type="dxa"/>
            <w:gridSpan w:val="2"/>
            <w:tcBorders>
              <w:left w:val="nil"/>
            </w:tcBorders>
          </w:tcPr>
          <w:p w14:paraId="398BF390" w14:textId="77777777" w:rsidR="009D652F" w:rsidRDefault="009D652F" w:rsidP="00FE3BAD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8C693D">
              <w:t>NOK</w:t>
            </w:r>
            <w:r>
              <w:t xml:space="preserve">  </w:t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8C693D">
              <w:t>OK</w:t>
            </w:r>
          </w:p>
          <w:p w14:paraId="490BBB98" w14:textId="77777777" w:rsidR="009D652F" w:rsidRDefault="009D652F" w:rsidP="00FE3BAD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8C693D">
              <w:t>NOK</w:t>
            </w:r>
            <w:r>
              <w:t xml:space="preserve">  </w:t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8C693D">
              <w:t>OK</w:t>
            </w:r>
          </w:p>
          <w:p w14:paraId="62289FB7" w14:textId="77777777" w:rsidR="00DA4B8E" w:rsidRPr="009D652F" w:rsidRDefault="009D652F" w:rsidP="008C693D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8C693D">
              <w:t>NOK</w:t>
            </w:r>
            <w:r>
              <w:t xml:space="preserve">  </w:t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8C693D">
              <w:t>OK</w:t>
            </w:r>
          </w:p>
        </w:tc>
      </w:tr>
      <w:tr w:rsidR="00DA4B8E" w14:paraId="132E3E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31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27B62ECD" w14:textId="77777777" w:rsidR="00DA4B8E" w:rsidRDefault="00DA4B8E" w:rsidP="008C693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8C693D">
              <w:rPr>
                <w:b/>
                <w:sz w:val="24"/>
              </w:rPr>
              <w:t xml:space="preserve"> KEURING</w:t>
            </w:r>
          </w:p>
        </w:tc>
      </w:tr>
      <w:tr w:rsidR="00DA4B8E" w14:paraId="7E912A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3" w:type="dxa"/>
            <w:gridSpan w:val="7"/>
            <w:shd w:val="pct15" w:color="auto" w:fill="auto"/>
          </w:tcPr>
          <w:p w14:paraId="7017C810" w14:textId="77777777" w:rsidR="00DA4B8E" w:rsidRDefault="008C693D" w:rsidP="0004211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28" w:type="dxa"/>
            <w:shd w:val="pct15" w:color="auto" w:fill="auto"/>
          </w:tcPr>
          <w:p w14:paraId="5B62F656" w14:textId="77777777" w:rsidR="00DA4B8E" w:rsidRDefault="00DA4B8E" w:rsidP="0004211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C693D" w14:paraId="0E1E93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2207AC70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28" w:type="dxa"/>
          </w:tcPr>
          <w:p w14:paraId="1B6F0BA6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71608A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4605F36C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28" w:type="dxa"/>
          </w:tcPr>
          <w:p w14:paraId="6D585923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51D468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1FBE7FA4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28" w:type="dxa"/>
          </w:tcPr>
          <w:p w14:paraId="6A336C73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2123C8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1" w:type="dxa"/>
            <w:gridSpan w:val="5"/>
            <w:tcBorders>
              <w:right w:val="nil"/>
            </w:tcBorders>
          </w:tcPr>
          <w:p w14:paraId="5CBE645E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14:paraId="0F1D445E" w14:textId="77777777" w:rsidR="008C693D" w:rsidRDefault="008C693D">
            <w:pPr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8" w:type="dxa"/>
          </w:tcPr>
          <w:p w14:paraId="70D471EF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12E3D4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74E1C8B4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928" w:type="dxa"/>
          </w:tcPr>
          <w:p w14:paraId="14DD8FD7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77FAA1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49635CDF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maximaal toerental</w:t>
            </w:r>
          </w:p>
        </w:tc>
        <w:tc>
          <w:tcPr>
            <w:tcW w:w="1928" w:type="dxa"/>
          </w:tcPr>
          <w:p w14:paraId="03EEB74C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11A5A0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651BECA2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Blauwe stickers op arbeidsmiddel m.b.t. de te gebruiken persoonlijke beschermingsmiddelen (gehoor, ogen, neus en mond)</w:t>
            </w:r>
          </w:p>
        </w:tc>
        <w:tc>
          <w:tcPr>
            <w:tcW w:w="1928" w:type="dxa"/>
          </w:tcPr>
          <w:p w14:paraId="7B51F15E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4689B7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1A02AAD2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928" w:type="dxa"/>
          </w:tcPr>
          <w:p w14:paraId="73600AC2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583B45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2C5E0387" w14:textId="77777777" w:rsidR="008C693D" w:rsidRDefault="008C693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28" w:type="dxa"/>
          </w:tcPr>
          <w:p w14:paraId="2DBA1EC5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7246D6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74E27873" w14:textId="77777777" w:rsidR="008C693D" w:rsidRDefault="008C693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28" w:type="dxa"/>
          </w:tcPr>
          <w:p w14:paraId="2F33D388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64559F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22A7B07A" w14:textId="77777777" w:rsidR="008C693D" w:rsidRDefault="008C693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928" w:type="dxa"/>
          </w:tcPr>
          <w:p w14:paraId="162A002E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20D1B8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43D8CE4E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928" w:type="dxa"/>
          </w:tcPr>
          <w:p w14:paraId="6F6F6DBC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5C129E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28A4277E" w14:textId="77777777" w:rsidR="008C693D" w:rsidRDefault="008C693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928" w:type="dxa"/>
          </w:tcPr>
          <w:p w14:paraId="3C8BD90D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02BC7A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5148A8EF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928" w:type="dxa"/>
          </w:tcPr>
          <w:p w14:paraId="6B85AFF7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3B8C32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13A47270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928" w:type="dxa"/>
          </w:tcPr>
          <w:p w14:paraId="26C7015E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7426AE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0C8CE476" w14:textId="77777777" w:rsidR="008C693D" w:rsidRDefault="008C693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Uitwendige onderdelen deugdelijk bevestigd (b.v. handgrepen, geleider)</w:t>
            </w:r>
          </w:p>
        </w:tc>
        <w:tc>
          <w:tcPr>
            <w:tcW w:w="1928" w:type="dxa"/>
          </w:tcPr>
          <w:p w14:paraId="14254076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4164A7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3" w:type="dxa"/>
            <w:gridSpan w:val="7"/>
          </w:tcPr>
          <w:p w14:paraId="0AF50736" w14:textId="77777777" w:rsidR="008C693D" w:rsidRDefault="008C693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Borging van frees deugdelijk</w:t>
            </w:r>
          </w:p>
        </w:tc>
        <w:tc>
          <w:tcPr>
            <w:tcW w:w="1928" w:type="dxa"/>
          </w:tcPr>
          <w:p w14:paraId="752256B0" w14:textId="77777777" w:rsidR="008C693D" w:rsidRDefault="008C693D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693D" w14:paraId="234BEB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"/>
        </w:trPr>
        <w:tc>
          <w:tcPr>
            <w:tcW w:w="10431" w:type="dxa"/>
            <w:gridSpan w:val="8"/>
            <w:shd w:val="pct12" w:color="000000" w:fill="FFFFFF"/>
            <w:vAlign w:val="center"/>
          </w:tcPr>
          <w:p w14:paraId="4D752CFE" w14:textId="77777777" w:rsidR="008C693D" w:rsidRDefault="008C693D" w:rsidP="0004211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5" w:name="Text30"/>
      <w:tr w:rsidR="008C693D" w14:paraId="034CC5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31" w:type="dxa"/>
            <w:gridSpan w:val="8"/>
            <w:tcBorders>
              <w:bottom w:val="nil"/>
            </w:tcBorders>
            <w:vAlign w:val="center"/>
          </w:tcPr>
          <w:p w14:paraId="3293CF07" w14:textId="77777777" w:rsidR="008C693D" w:rsidRPr="009238F9" w:rsidRDefault="008C693D" w:rsidP="009D652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bookmarkStart w:id="6" w:name="Text31"/>
          <w:p w14:paraId="6B7A00E1" w14:textId="77777777" w:rsidR="008C693D" w:rsidRPr="009238F9" w:rsidRDefault="008C693D" w:rsidP="009D652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bookmarkStart w:id="7" w:name="Text32"/>
          <w:p w14:paraId="4280A090" w14:textId="77777777" w:rsidR="008C693D" w:rsidRDefault="008C693D" w:rsidP="009D652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5B9C92A5" w14:textId="77777777" w:rsidR="008C693D" w:rsidRDefault="008C693D" w:rsidP="009D652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20B2B815" w14:textId="77777777" w:rsidR="008C693D" w:rsidRPr="00FE3BAD" w:rsidRDefault="008C693D" w:rsidP="00FE3BAD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8C693D" w14:paraId="766887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3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524687" w14:textId="77777777" w:rsidR="008C693D" w:rsidRDefault="008C693D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8C693D" w14:paraId="609086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2329F880" w14:textId="77777777" w:rsidR="008C693D" w:rsidRDefault="008C693D" w:rsidP="00FE3BA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4" w:type="dxa"/>
            <w:gridSpan w:val="3"/>
            <w:shd w:val="pct12" w:color="000000" w:fill="FFFFFF"/>
          </w:tcPr>
          <w:p w14:paraId="1C2F1BB2" w14:textId="77777777" w:rsidR="008C693D" w:rsidRDefault="008C693D" w:rsidP="008C69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keurmeester</w:t>
            </w:r>
          </w:p>
        </w:tc>
        <w:tc>
          <w:tcPr>
            <w:tcW w:w="3060" w:type="dxa"/>
            <w:gridSpan w:val="4"/>
            <w:shd w:val="pct12" w:color="000000" w:fill="FFFFFF"/>
          </w:tcPr>
          <w:p w14:paraId="5646434B" w14:textId="77777777" w:rsidR="008C693D" w:rsidRDefault="008C693D" w:rsidP="008C69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 keurmeester</w:t>
            </w:r>
          </w:p>
        </w:tc>
      </w:tr>
      <w:bookmarkStart w:id="10" w:name="Text36"/>
      <w:tr w:rsidR="008C693D" w:rsidRPr="006D3040" w14:paraId="08E057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8BB" w14:textId="77777777" w:rsidR="008C693D" w:rsidRPr="006D3040" w:rsidRDefault="008C693D" w:rsidP="00B300D5">
            <w:pPr>
              <w:suppressAutoHyphens/>
              <w:spacing w:before="120" w:after="120" w:line="30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>-</w:t>
            </w:r>
            <w:bookmarkStart w:id="11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bookmarkStart w:id="13" w:name="Text35"/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DD9" w14:textId="77777777" w:rsidR="008C693D" w:rsidRPr="006D3040" w:rsidRDefault="008C693D" w:rsidP="00B300D5">
            <w:pPr>
              <w:suppressAutoHyphens/>
              <w:spacing w:before="120" w:after="120" w:line="30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55A" w14:textId="77777777" w:rsidR="008C693D" w:rsidRPr="006D3040" w:rsidRDefault="008C693D" w:rsidP="00B300D5">
            <w:pPr>
              <w:suppressAutoHyphens/>
              <w:spacing w:before="120" w:after="120" w:line="300" w:lineRule="exact"/>
              <w:rPr>
                <w:rFonts w:cs="Arial"/>
              </w:rPr>
            </w:pPr>
          </w:p>
        </w:tc>
      </w:tr>
    </w:tbl>
    <w:p w14:paraId="217CCC50" w14:textId="77777777" w:rsidR="009D652F" w:rsidRDefault="009D652F">
      <w:pPr>
        <w:spacing w:line="160" w:lineRule="exact"/>
        <w:rPr>
          <w:sz w:val="16"/>
        </w:rPr>
      </w:pPr>
    </w:p>
    <w:sectPr w:rsidR="009D652F" w:rsidSect="00AB0347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C1E5" w14:textId="77777777" w:rsidR="009446EF" w:rsidRDefault="009446EF">
      <w:r>
        <w:separator/>
      </w:r>
    </w:p>
  </w:endnote>
  <w:endnote w:type="continuationSeparator" w:id="0">
    <w:p w14:paraId="70EEC0EB" w14:textId="77777777" w:rsidR="009446EF" w:rsidRDefault="009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21"/>
    </w:tblGrid>
    <w:tr w:rsidR="00AB0347" w14:paraId="14C57700" w14:textId="77777777">
      <w:tc>
        <w:tcPr>
          <w:tcW w:w="5030" w:type="dxa"/>
        </w:tcPr>
        <w:p w14:paraId="16AD4BCB" w14:textId="77777777" w:rsidR="00AB0347" w:rsidRDefault="00AB0347">
          <w:pPr>
            <w:pStyle w:val="Voettekst"/>
            <w:rPr>
              <w:sz w:val="16"/>
              <w:lang w:val="en-US"/>
            </w:rPr>
          </w:pPr>
        </w:p>
      </w:tc>
      <w:tc>
        <w:tcPr>
          <w:tcW w:w="5521" w:type="dxa"/>
        </w:tcPr>
        <w:p w14:paraId="114164D2" w14:textId="77777777" w:rsidR="00AB0347" w:rsidRDefault="00AB0347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Blz. </w:t>
          </w:r>
          <w:r>
            <w:rPr>
              <w:rStyle w:val="Paginanummer"/>
              <w:b/>
              <w:sz w:val="16"/>
              <w:szCs w:val="16"/>
            </w:rPr>
            <w:fldChar w:fldCharType="begin"/>
          </w:r>
          <w:r>
            <w:rPr>
              <w:rStyle w:val="Paginanummer"/>
              <w:b/>
              <w:sz w:val="16"/>
              <w:szCs w:val="16"/>
            </w:rPr>
            <w:instrText xml:space="preserve"> PAGE </w:instrText>
          </w:r>
          <w:r>
            <w:rPr>
              <w:rStyle w:val="Paginanummer"/>
              <w:b/>
              <w:sz w:val="16"/>
              <w:szCs w:val="16"/>
            </w:rPr>
            <w:fldChar w:fldCharType="separate"/>
          </w:r>
          <w:r w:rsidR="00B45C7B">
            <w:rPr>
              <w:rStyle w:val="Paginanummer"/>
              <w:b/>
              <w:noProof/>
              <w:sz w:val="16"/>
              <w:szCs w:val="16"/>
            </w:rPr>
            <w:t>1</w:t>
          </w:r>
          <w:r>
            <w:rPr>
              <w:rStyle w:val="Paginanummer"/>
              <w:b/>
              <w:sz w:val="16"/>
              <w:szCs w:val="16"/>
            </w:rPr>
            <w:fldChar w:fldCharType="end"/>
          </w:r>
          <w:r>
            <w:rPr>
              <w:rStyle w:val="Paginanummer"/>
              <w:b/>
              <w:sz w:val="16"/>
              <w:szCs w:val="16"/>
            </w:rPr>
            <w:t xml:space="preserve"> van </w:t>
          </w:r>
          <w:r>
            <w:rPr>
              <w:rStyle w:val="Paginanummer"/>
              <w:b/>
              <w:sz w:val="16"/>
              <w:szCs w:val="16"/>
            </w:rPr>
            <w:fldChar w:fldCharType="begin"/>
          </w:r>
          <w:r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>
            <w:rPr>
              <w:rStyle w:val="Paginanummer"/>
              <w:b/>
              <w:sz w:val="16"/>
              <w:szCs w:val="16"/>
            </w:rPr>
            <w:fldChar w:fldCharType="separate"/>
          </w:r>
          <w:r w:rsidR="00B45C7B">
            <w:rPr>
              <w:rStyle w:val="Paginanummer"/>
              <w:b/>
              <w:noProof/>
              <w:sz w:val="16"/>
              <w:szCs w:val="16"/>
            </w:rPr>
            <w:t>1</w:t>
          </w:r>
          <w:r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76730301" w14:textId="77777777" w:rsidR="00AB0347" w:rsidRDefault="00AB0347" w:rsidP="00AB0347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6DBAC" w14:textId="77777777" w:rsidR="009446EF" w:rsidRDefault="009446EF">
      <w:r>
        <w:separator/>
      </w:r>
    </w:p>
  </w:footnote>
  <w:footnote w:type="continuationSeparator" w:id="0">
    <w:p w14:paraId="0DE29525" w14:textId="77777777" w:rsidR="009446EF" w:rsidRDefault="00944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2A86" w14:textId="77777777" w:rsidR="008C693D" w:rsidRDefault="008C693D" w:rsidP="008C693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3EF70B8B" wp14:editId="26829968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53BD5" w14:textId="77777777" w:rsidR="00670BBA" w:rsidRDefault="00670BB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7"/>
    <w:rsid w:val="0004211D"/>
    <w:rsid w:val="001A3696"/>
    <w:rsid w:val="001B33A1"/>
    <w:rsid w:val="00285408"/>
    <w:rsid w:val="004B5275"/>
    <w:rsid w:val="00597109"/>
    <w:rsid w:val="005F6CD6"/>
    <w:rsid w:val="00670BBA"/>
    <w:rsid w:val="007B2F2D"/>
    <w:rsid w:val="008C693D"/>
    <w:rsid w:val="009446EF"/>
    <w:rsid w:val="009D652F"/>
    <w:rsid w:val="00A13A72"/>
    <w:rsid w:val="00AB0347"/>
    <w:rsid w:val="00B300D5"/>
    <w:rsid w:val="00B45C7B"/>
    <w:rsid w:val="00CD6347"/>
    <w:rsid w:val="00CF1E47"/>
    <w:rsid w:val="00DA4B8E"/>
    <w:rsid w:val="00DE22B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71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AB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7B2F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B2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AB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7B2F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B2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1539</Characters>
  <Application>Microsoft Macintosh Word</Application>
  <DocSecurity>0</DocSecurity>
  <Lines>75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2000-05-22T07:36:00Z</cp:lastPrinted>
  <dcterms:created xsi:type="dcterms:W3CDTF">2014-07-22T09:35:00Z</dcterms:created>
  <dcterms:modified xsi:type="dcterms:W3CDTF">2014-07-22T14:12:00Z</dcterms:modified>
  <cp:category/>
</cp:coreProperties>
</file>